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9B58" w14:textId="77777777" w:rsidR="00465FCA" w:rsidRDefault="00465FCA" w:rsidP="00465FCA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Instruction Sheet</w:t>
      </w:r>
    </w:p>
    <w:p w14:paraId="6782319E" w14:textId="24DD6828" w:rsidR="00465FCA" w:rsidRDefault="00465FCA" w:rsidP="00465FCA">
      <w:pPr>
        <w:rPr>
          <w:rFonts w:cstheme="minorHAnsi"/>
          <w:b/>
          <w:sz w:val="32"/>
        </w:rPr>
      </w:pPr>
      <w:r w:rsidRPr="006E59D6">
        <w:rPr>
          <w:rFonts w:cstheme="minorHAnsi"/>
          <w:b/>
          <w:sz w:val="32"/>
        </w:rPr>
        <w:t xml:space="preserve">Purchase of Real Property - </w:t>
      </w:r>
    </w:p>
    <w:p w14:paraId="08B67283" w14:textId="77777777" w:rsidR="007E78C6" w:rsidRDefault="007E78C6" w:rsidP="00465FCA"/>
    <w:tbl>
      <w:tblPr>
        <w:tblStyle w:val="TableGrid"/>
        <w:tblW w:w="5222" w:type="pct"/>
        <w:tblInd w:w="-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8"/>
        <w:gridCol w:w="1471"/>
        <w:gridCol w:w="3850"/>
      </w:tblGrid>
      <w:tr w:rsidR="00465FCA" w:rsidRPr="007E78C6" w14:paraId="6D078092" w14:textId="77777777" w:rsidTr="007E78C6">
        <w:trPr>
          <w:trHeight w:val="392"/>
        </w:trPr>
        <w:tc>
          <w:tcPr>
            <w:tcW w:w="2497" w:type="pct"/>
            <w:shd w:val="clear" w:color="auto" w:fill="auto"/>
            <w:vAlign w:val="center"/>
          </w:tcPr>
          <w:p w14:paraId="5A53C595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ACFD598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  <w:r w:rsidRPr="007E78C6">
              <w:rPr>
                <w:rFonts w:cstheme="minorHAnsi"/>
                <w:b/>
              </w:rPr>
              <w:t>DATE:</w:t>
            </w:r>
          </w:p>
        </w:tc>
        <w:tc>
          <w:tcPr>
            <w:tcW w:w="181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421AB5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</w:tr>
      <w:tr w:rsidR="00465FCA" w:rsidRPr="007E78C6" w14:paraId="502B9734" w14:textId="77777777" w:rsidTr="007E78C6">
        <w:trPr>
          <w:trHeight w:val="392"/>
        </w:trPr>
        <w:tc>
          <w:tcPr>
            <w:tcW w:w="2497" w:type="pct"/>
            <w:shd w:val="clear" w:color="auto" w:fill="auto"/>
            <w:vAlign w:val="center"/>
          </w:tcPr>
          <w:p w14:paraId="53DC53C1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685F08C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  <w:r w:rsidRPr="007E78C6">
              <w:rPr>
                <w:rFonts w:cstheme="minorHAnsi"/>
                <w:b/>
              </w:rPr>
              <w:t>START TIME:</w:t>
            </w:r>
          </w:p>
        </w:tc>
        <w:tc>
          <w:tcPr>
            <w:tcW w:w="18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181B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</w:tr>
      <w:tr w:rsidR="00465FCA" w:rsidRPr="007E78C6" w14:paraId="7E15737C" w14:textId="77777777" w:rsidTr="007E78C6">
        <w:trPr>
          <w:trHeight w:val="392"/>
        </w:trPr>
        <w:tc>
          <w:tcPr>
            <w:tcW w:w="2497" w:type="pct"/>
            <w:shd w:val="clear" w:color="auto" w:fill="auto"/>
            <w:vAlign w:val="center"/>
          </w:tcPr>
          <w:p w14:paraId="3354861A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CA94F9D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  <w:r w:rsidRPr="007E78C6">
              <w:rPr>
                <w:rFonts w:cstheme="minorHAnsi"/>
                <w:b/>
              </w:rPr>
              <w:t>FINISH TIME:</w:t>
            </w:r>
          </w:p>
        </w:tc>
        <w:tc>
          <w:tcPr>
            <w:tcW w:w="18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600E68" w14:textId="77777777" w:rsidR="00465FCA" w:rsidRPr="007E78C6" w:rsidRDefault="00465FCA" w:rsidP="001A0461">
            <w:pPr>
              <w:rPr>
                <w:rFonts w:cstheme="minorHAnsi"/>
                <w:b/>
              </w:rPr>
            </w:pPr>
          </w:p>
        </w:tc>
      </w:tr>
    </w:tbl>
    <w:p w14:paraId="17FC55BC" w14:textId="77777777" w:rsidR="007E78C6" w:rsidRDefault="007E78C6"/>
    <w:tbl>
      <w:tblPr>
        <w:tblStyle w:val="TableGrid"/>
        <w:tblW w:w="5215" w:type="pct"/>
        <w:tblInd w:w="-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6"/>
        <w:gridCol w:w="4439"/>
      </w:tblGrid>
      <w:tr w:rsidR="002878E0" w:rsidRPr="00D04E0A" w14:paraId="5FFDC735" w14:textId="77777777" w:rsidTr="002F15F9">
        <w:tc>
          <w:tcPr>
            <w:tcW w:w="2909" w:type="pct"/>
            <w:shd w:val="clear" w:color="auto" w:fill="auto"/>
            <w:vAlign w:val="center"/>
          </w:tcPr>
          <w:bookmarkStart w:id="0" w:name="_Hlk520109193"/>
          <w:p w14:paraId="4671C02C" w14:textId="77777777" w:rsidR="002878E0" w:rsidRPr="00B67468" w:rsidRDefault="00EB2819" w:rsidP="002B69FD">
            <w:pPr>
              <w:rPr>
                <w:rFonts w:cstheme="minorHAnsi"/>
                <w:b/>
                <w:sz w:val="32"/>
              </w:rPr>
            </w:pPr>
            <w:r w:rsidRPr="00B67468">
              <w:rPr>
                <w:rFonts w:cstheme="minorHAnsi"/>
                <w:b/>
                <w:sz w:val="32"/>
              </w:rPr>
              <w:fldChar w:fldCharType="begin" w:fldLock="1"/>
            </w:r>
            <w:r w:rsidRPr="00B67468">
              <w:rPr>
                <w:rFonts w:cstheme="minorHAnsi"/>
                <w:b/>
                <w:sz w:val="32"/>
              </w:rPr>
              <w:instrText>AUTOMATIONFIELD customtables_data_source\*f1cn9EXNB0SxO8SkMPSzRw/lEbClxHN80-oWSdh_kgbaQ\*\*Client/Short Names</w:instrText>
            </w:r>
            <w:r w:rsidRPr="00B67468">
              <w:rPr>
                <w:rFonts w:cstheme="minorHAnsi"/>
                <w:b/>
                <w:sz w:val="32"/>
              </w:rPr>
              <w:fldChar w:fldCharType="separate"/>
            </w:r>
            <w:r w:rsidR="00081DF9">
              <w:rPr>
                <w:rFonts w:cstheme="minorHAnsi"/>
                <w:b/>
                <w:bCs/>
                <w:noProof/>
                <w:sz w:val="32"/>
              </w:rPr>
              <w:t>Fennamore</w:t>
            </w:r>
            <w:r w:rsidRPr="00B67468">
              <w:rPr>
                <w:rFonts w:cstheme="minorHAnsi"/>
                <w:b/>
                <w:sz w:val="32"/>
              </w:rPr>
              <w:fldChar w:fldCharType="end"/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4E63EA4" w14:textId="33D6C4A3" w:rsidR="002878E0" w:rsidRPr="00D04E0A" w:rsidRDefault="002878E0" w:rsidP="0076705A">
            <w:pPr>
              <w:tabs>
                <w:tab w:val="left" w:pos="1669"/>
              </w:tabs>
              <w:jc w:val="right"/>
              <w:rPr>
                <w:rFonts w:cstheme="minorHAnsi"/>
                <w:b/>
              </w:rPr>
            </w:pPr>
            <w:r w:rsidRPr="00B67468">
              <w:rPr>
                <w:rFonts w:cstheme="minorHAnsi"/>
                <w:b/>
                <w:sz w:val="32"/>
              </w:rPr>
              <w:t xml:space="preserve">File No.: </w:t>
            </w:r>
            <w:r w:rsidR="00863DDF" w:rsidRPr="00B67468">
              <w:rPr>
                <w:rFonts w:cstheme="minorHAnsi"/>
                <w:b/>
                <w:sz w:val="32"/>
              </w:rPr>
              <w:fldChar w:fldCharType="begin" w:fldLock="1"/>
            </w:r>
            <w:r w:rsidR="00863DDF" w:rsidRPr="00B67468">
              <w:rPr>
                <w:rFonts w:cstheme="minorHAnsi"/>
                <w:b/>
                <w:sz w:val="32"/>
              </w:rPr>
              <w:instrText>AUTOMATIONFIELD customtables_data_source\*CAgQwHD5zECM1rUji_bSTw/NxNuEeG-xU--o3MMzOoqCQ\*\*Matter Details/Matter Number</w:instrText>
            </w:r>
            <w:r w:rsidR="00863DDF" w:rsidRPr="00B67468">
              <w:rPr>
                <w:rFonts w:cstheme="minorHAnsi"/>
                <w:b/>
                <w:sz w:val="32"/>
              </w:rPr>
              <w:fldChar w:fldCharType="separate"/>
            </w:r>
            <w:r w:rsidR="00081DF9">
              <w:rPr>
                <w:rFonts w:cstheme="minorHAnsi"/>
                <w:b/>
                <w:bCs/>
                <w:noProof/>
                <w:sz w:val="32"/>
              </w:rPr>
              <w:t>GWC</w:t>
            </w:r>
            <w:r w:rsidR="00863DDF" w:rsidRPr="00B67468">
              <w:rPr>
                <w:rFonts w:cstheme="minorHAnsi"/>
                <w:b/>
                <w:sz w:val="32"/>
              </w:rPr>
              <w:fldChar w:fldCharType="end"/>
            </w:r>
          </w:p>
        </w:tc>
      </w:tr>
    </w:tbl>
    <w:p w14:paraId="25D02DD9" w14:textId="77777777" w:rsidR="00155845" w:rsidRPr="00D04E0A" w:rsidRDefault="00155845" w:rsidP="00155845">
      <w:pPr>
        <w:ind w:left="-448"/>
        <w:rPr>
          <w:rFonts w:cstheme="minorHAnsi"/>
        </w:rPr>
      </w:pPr>
    </w:p>
    <w:tbl>
      <w:tblPr>
        <w:tblStyle w:val="TableGrid"/>
        <w:tblW w:w="10621" w:type="dxa"/>
        <w:tblInd w:w="-448" w:type="dxa"/>
        <w:tblLook w:val="04A0" w:firstRow="1" w:lastRow="0" w:firstColumn="1" w:lastColumn="0" w:noHBand="0" w:noVBand="1"/>
      </w:tblPr>
      <w:tblGrid>
        <w:gridCol w:w="10621"/>
      </w:tblGrid>
      <w:tr w:rsidR="00CC685F" w:rsidRPr="00D04E0A" w14:paraId="279EBD0F" w14:textId="77777777" w:rsidTr="00E77E59">
        <w:trPr>
          <w:trHeight w:val="340"/>
        </w:trPr>
        <w:tc>
          <w:tcPr>
            <w:tcW w:w="10621" w:type="dxa"/>
            <w:shd w:val="clear" w:color="auto" w:fill="BFBFBF" w:themeFill="background1" w:themeFillShade="BF"/>
            <w:vAlign w:val="center"/>
          </w:tcPr>
          <w:p w14:paraId="3E7B9F65" w14:textId="77777777" w:rsidR="00CC685F" w:rsidRPr="00D04E0A" w:rsidRDefault="00CC685F" w:rsidP="0076705A">
            <w:pPr>
              <w:keepNext/>
              <w:jc w:val="center"/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CLIENT</w:t>
            </w:r>
            <w:r w:rsidR="00EB2819">
              <w:rPr>
                <w:rFonts w:cstheme="minorHAnsi"/>
                <w:b/>
              </w:rPr>
              <w:fldChar w:fldCharType="begin" w:fldLock="1"/>
            </w:r>
            <w:r w:rsidR="00B67468">
              <w:rPr>
                <w:rFonts w:cstheme="minorHAnsi"/>
                <w:b/>
              </w:rPr>
              <w:instrText>AUTOMATIONFIELD customtables_data_source\*f1cn9EXNB0SxO8SkMPSzRw/DnhnUgFkBkWbAeB1BymN1w\*U\*Client/[ALT] s (plural)</w:instrText>
            </w:r>
            <w:r w:rsidR="00EB2819">
              <w:rPr>
                <w:rFonts w:cstheme="minorHAnsi"/>
                <w:b/>
              </w:rPr>
              <w:fldChar w:fldCharType="separate"/>
            </w:r>
            <w:r w:rsidR="00081DF9">
              <w:rPr>
                <w:rFonts w:cstheme="minorHAnsi"/>
                <w:b/>
                <w:bCs/>
                <w:noProof/>
              </w:rPr>
              <w:t>S</w:t>
            </w:r>
            <w:r w:rsidR="00EB2819">
              <w:rPr>
                <w:rFonts w:cstheme="minorHAnsi"/>
                <w:b/>
              </w:rPr>
              <w:fldChar w:fldCharType="end"/>
            </w:r>
          </w:p>
        </w:tc>
      </w:tr>
    </w:tbl>
    <w:p w14:paraId="0FC7BA59" w14:textId="77777777" w:rsidR="004C0609" w:rsidRDefault="004C0609" w:rsidP="0076705A">
      <w:pPr>
        <w:keepNext/>
        <w:ind w:left="-567"/>
        <w:rPr>
          <w:vanish/>
          <w:szCs w:val="10"/>
        </w:rPr>
      </w:pPr>
    </w:p>
    <w:p w14:paraId="7C44B043" w14:textId="77777777" w:rsidR="00982544" w:rsidRPr="00081DF9" w:rsidRDefault="001A0461" w:rsidP="0076705A">
      <w:pPr>
        <w:keepNext/>
        <w:ind w:left="-567"/>
        <w:rPr>
          <w:vanish/>
          <w:szCs w:val="10"/>
        </w:rPr>
      </w:pPr>
      <w:r w:rsidRPr="00081DF9">
        <w:rPr>
          <w:vanish/>
          <w:szCs w:val="10"/>
        </w:rPr>
        <w:fldChar w:fldCharType="begin" w:fldLock="1"/>
      </w:r>
      <w:r w:rsidRPr="00081DF9">
        <w:rPr>
          <w:vanish/>
          <w:szCs w:val="10"/>
        </w:rPr>
        <w:instrText>AUTOMATIONIF customtables_data_source\*efbdc203-b266-4fd5-9abe-7e7ff6e56b40/vl1XV7MjpEGv8U20aa4mrQ\*NotEqual\*\*\*NoParagraphNumbering</w:instrText>
      </w:r>
      <w:r w:rsidRPr="00081DF9">
        <w:rPr>
          <w:vanish/>
          <w:szCs w:val="10"/>
        </w:rPr>
        <w:fldChar w:fldCharType="separate"/>
      </w:r>
      <w:r w:rsidRPr="00081DF9">
        <w:rPr>
          <w:bCs/>
          <w:noProof/>
          <w:vanish/>
          <w:color w:val="003300"/>
          <w:szCs w:val="10"/>
        </w:rPr>
        <w:t>&lt;&lt;IF (Purchaser/Full Names) NotEqual () THEN&gt;&gt;</w:t>
      </w:r>
      <w:r w:rsidRPr="00081DF9">
        <w:rPr>
          <w:vanish/>
          <w:szCs w:val="10"/>
        </w:rPr>
        <w:fldChar w:fldCharType="end"/>
      </w:r>
    </w:p>
    <w:tbl>
      <w:tblPr>
        <w:tblStyle w:val="TableGrid"/>
        <w:tblW w:w="5204" w:type="pct"/>
        <w:tblInd w:w="-438" w:type="dxa"/>
        <w:tblLayout w:type="fixed"/>
        <w:tblLook w:val="04A0" w:firstRow="1" w:lastRow="0" w:firstColumn="1" w:lastColumn="0" w:noHBand="0" w:noVBand="1"/>
      </w:tblPr>
      <w:tblGrid>
        <w:gridCol w:w="1881"/>
        <w:gridCol w:w="8701"/>
      </w:tblGrid>
      <w:tr w:rsidR="00982544" w:rsidRPr="00081DF9" w14:paraId="4891217F" w14:textId="77777777" w:rsidTr="00AA394D"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722AE290" w14:textId="77777777" w:rsidR="00982544" w:rsidRPr="00081DF9" w:rsidRDefault="00D04E0A" w:rsidP="00547BEF">
            <w:pPr>
              <w:rPr>
                <w:b/>
              </w:rPr>
            </w:pPr>
            <w:r w:rsidRPr="00081DF9">
              <w:rPr>
                <w:b/>
              </w:rPr>
              <w:t>Client</w:t>
            </w:r>
            <w:r w:rsidRPr="00081DF9">
              <w:rPr>
                <w:b/>
              </w:rPr>
              <w:fldChar w:fldCharType="begin" w:fldLock="1"/>
            </w:r>
            <w:r w:rsidRPr="00081DF9">
              <w:rPr>
                <w:b/>
              </w:rPr>
              <w:instrText>AUTOMATIONFIELD customtables_data_source\*f1cn9EXNB0SxO8SkMPSzRw/DnhnUgFkBkWbAeB1BymN1w\*\*Client/[ALT] s (plural)</w:instrText>
            </w:r>
            <w:r w:rsidRPr="00081DF9">
              <w:rPr>
                <w:b/>
              </w:rPr>
              <w:fldChar w:fldCharType="separate"/>
            </w:r>
            <w:r w:rsidR="00081DF9" w:rsidRPr="00081DF9">
              <w:rPr>
                <w:b/>
                <w:bCs/>
                <w:noProof/>
              </w:rPr>
              <w:t>s</w:t>
            </w:r>
            <w:r w:rsidRPr="00081DF9">
              <w:rPr>
                <w:b/>
              </w:rPr>
              <w:fldChar w:fldCharType="end"/>
            </w:r>
            <w:r w:rsidRPr="00081DF9">
              <w:rPr>
                <w:b/>
              </w:rPr>
              <w:t xml:space="preserve"> / </w:t>
            </w:r>
            <w:r w:rsidR="00982544" w:rsidRPr="00081DF9">
              <w:rPr>
                <w:b/>
              </w:rPr>
              <w:t>Purchaser</w:t>
            </w:r>
            <w:r w:rsidR="00982544" w:rsidRPr="00081DF9">
              <w:rPr>
                <w:b/>
              </w:rPr>
              <w:fldChar w:fldCharType="begin" w:fldLock="1"/>
            </w:r>
            <w:r w:rsidR="00982544" w:rsidRPr="00081DF9">
              <w:rPr>
                <w:b/>
              </w:rPr>
              <w:instrText>AUTOMATIONFIELD customtables_data_source\*efbdc203-b266-4fd5-9abe-7e7ff6e56b40/DnhnUgFkBkWbAeB1BymN1w\*\*Purchaser/[ALT] s (plural)</w:instrText>
            </w:r>
            <w:r w:rsidR="00982544" w:rsidRPr="00081DF9">
              <w:rPr>
                <w:b/>
              </w:rPr>
              <w:fldChar w:fldCharType="separate"/>
            </w:r>
            <w:r w:rsidR="00081DF9" w:rsidRPr="00081DF9">
              <w:rPr>
                <w:b/>
                <w:bCs/>
                <w:noProof/>
              </w:rPr>
              <w:t>s</w:t>
            </w:r>
            <w:r w:rsidR="00982544" w:rsidRPr="00081DF9">
              <w:rPr>
                <w:b/>
              </w:rPr>
              <w:fldChar w:fldCharType="end"/>
            </w:r>
          </w:p>
        </w:tc>
        <w:tc>
          <w:tcPr>
            <w:tcW w:w="4111" w:type="pct"/>
          </w:tcPr>
          <w:tbl>
            <w:tblPr>
              <w:tblStyle w:val="TableGrid"/>
              <w:tblW w:w="86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3190"/>
            </w:tblGrid>
            <w:tr w:rsidR="00982544" w:rsidRPr="00081DF9" w14:paraId="2CFDF6A1" w14:textId="77777777" w:rsidTr="00032DC3">
              <w:tc>
                <w:tcPr>
                  <w:tcW w:w="3146" w:type="pct"/>
                </w:tcPr>
                <w:p w14:paraId="013F65F3" w14:textId="4B88AE75" w:rsidR="00982544" w:rsidRPr="00081DF9" w:rsidRDefault="00D06DB2" w:rsidP="00547BEF">
                  <w:r>
                    <w:t>Name of Client</w:t>
                  </w:r>
                  <w:r>
                    <w:br/>
                    <w:t>Address</w:t>
                  </w:r>
                </w:p>
              </w:tc>
              <w:tc>
                <w:tcPr>
                  <w:tcW w:w="1854" w:type="pct"/>
                </w:tcPr>
                <w:p w14:paraId="7836C143" w14:textId="75B2A512" w:rsidR="00081DF9" w:rsidRPr="00081DF9" w:rsidRDefault="00081DF9" w:rsidP="00D06DB2">
                  <w:pPr>
                    <w:rPr>
                      <w:bCs/>
                      <w:noProof/>
                      <w:lang w:val="en-US"/>
                    </w:rPr>
                  </w:pPr>
                  <w:r w:rsidRPr="00081DF9">
                    <w:fldChar w:fldCharType="begin" w:fldLock="1"/>
                  </w:r>
                  <w:r w:rsidRPr="00081DF9">
                    <w:instrText>AUTOMATION TBLFIL_efbdc203-b266-4fd5-9abe-7e7ff6e56b40/7DyXIFKP6EqngtXyrLp0Dw2</w:instrText>
                  </w:r>
                  <w:r w:rsidRPr="00081DF9">
                    <w:fldChar w:fldCharType="separate"/>
                  </w:r>
                  <w:r w:rsidRPr="00081DF9">
                    <w:rPr>
                      <w:bCs/>
                      <w:noProof/>
                      <w:lang w:val="en-US"/>
                    </w:rPr>
                    <w:t>Mobile</w:t>
                  </w:r>
                  <w:r w:rsidR="00D06DB2">
                    <w:rPr>
                      <w:bCs/>
                      <w:noProof/>
                      <w:lang w:val="en-US"/>
                    </w:rPr>
                    <w:t xml:space="preserve">:                                                                                                                       </w:t>
                  </w:r>
                  <w:r w:rsidRPr="00081DF9">
                    <w:rPr>
                      <w:bCs/>
                      <w:noProof/>
                      <w:lang w:val="en-US"/>
                    </w:rPr>
                    <w:t xml:space="preserve"> </w:t>
                  </w:r>
                  <w:r w:rsidR="00D06DB2">
                    <w:rPr>
                      <w:bCs/>
                      <w:noProof/>
                      <w:lang w:val="en-US"/>
                    </w:rPr>
                    <w:t xml:space="preserve">     </w:t>
                  </w:r>
                </w:p>
                <w:p w14:paraId="67A12B10" w14:textId="55F688A2" w:rsidR="00982544" w:rsidRPr="00081DF9" w:rsidRDefault="00081DF9" w:rsidP="00547BEF">
                  <w:pPr>
                    <w:jc w:val="right"/>
                  </w:pPr>
                  <w:r w:rsidRPr="00081DF9">
                    <w:fldChar w:fldCharType="end"/>
                  </w:r>
                </w:p>
              </w:tc>
            </w:tr>
            <w:tr w:rsidR="00081DF9" w:rsidRPr="00081DF9" w14:paraId="303B5BAC" w14:textId="77777777" w:rsidTr="00032DC3">
              <w:tc>
                <w:tcPr>
                  <w:tcW w:w="3146" w:type="pct"/>
                </w:tcPr>
                <w:p w14:paraId="50270602" w14:textId="09FEC0F7" w:rsidR="00081DF9" w:rsidRPr="00081DF9" w:rsidRDefault="00D06DB2" w:rsidP="00547BEF">
                  <w:r>
                    <w:t>Name of Client</w:t>
                  </w:r>
                  <w:r>
                    <w:br/>
                    <w:t>Address</w:t>
                  </w:r>
                </w:p>
              </w:tc>
              <w:tc>
                <w:tcPr>
                  <w:tcW w:w="1854" w:type="pct"/>
                </w:tcPr>
                <w:p w14:paraId="19997C1E" w14:textId="6DE49846" w:rsidR="00081DF9" w:rsidRPr="00081DF9" w:rsidRDefault="00081DF9" w:rsidP="00547BEF">
                  <w:pPr>
                    <w:jc w:val="right"/>
                  </w:pPr>
                </w:p>
              </w:tc>
            </w:tr>
          </w:tbl>
          <w:p w14:paraId="7038A7FA" w14:textId="77777777" w:rsidR="00982544" w:rsidRPr="00081DF9" w:rsidRDefault="00982544" w:rsidP="00547BEF"/>
        </w:tc>
      </w:tr>
    </w:tbl>
    <w:p w14:paraId="02BEF2C3" w14:textId="77777777" w:rsidR="00AC1517" w:rsidRPr="00081DF9" w:rsidRDefault="00AC1517" w:rsidP="00C07AC7">
      <w:pPr>
        <w:ind w:left="-448"/>
        <w:rPr>
          <w:szCs w:val="10"/>
        </w:rPr>
      </w:pPr>
    </w:p>
    <w:p w14:paraId="7273CC59" w14:textId="77777777" w:rsidR="00FE63D5" w:rsidRPr="00081DF9" w:rsidRDefault="001A0461" w:rsidP="00C07AC7">
      <w:pPr>
        <w:ind w:left="-448"/>
        <w:rPr>
          <w:rFonts w:cstheme="minorHAnsi"/>
          <w:vanish/>
        </w:rPr>
      </w:pPr>
      <w:r w:rsidRPr="00081DF9">
        <w:rPr>
          <w:vanish/>
          <w:szCs w:val="10"/>
        </w:rPr>
        <w:fldChar w:fldCharType="begin" w:fldLock="1"/>
      </w:r>
      <w:r w:rsidRPr="00081DF9">
        <w:rPr>
          <w:vanish/>
          <w:szCs w:val="10"/>
        </w:rPr>
        <w:instrText>AUTOMATIONELSE</w:instrText>
      </w:r>
      <w:r w:rsidRPr="00081DF9">
        <w:rPr>
          <w:vanish/>
          <w:szCs w:val="10"/>
        </w:rPr>
        <w:fldChar w:fldCharType="separate"/>
      </w:r>
      <w:r w:rsidRPr="00081DF9">
        <w:rPr>
          <w:bCs/>
          <w:noProof/>
          <w:vanish/>
          <w:color w:val="003300"/>
          <w:szCs w:val="10"/>
        </w:rPr>
        <w:t>&lt;&lt;ELSE&gt;&gt;</w:t>
      </w:r>
      <w:r w:rsidRPr="00081DF9">
        <w:rPr>
          <w:vanish/>
          <w:szCs w:val="10"/>
        </w:rPr>
        <w:fldChar w:fldCharType="end"/>
      </w:r>
    </w:p>
    <w:tbl>
      <w:tblPr>
        <w:tblStyle w:val="TableGrid"/>
        <w:tblW w:w="10607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1858"/>
        <w:gridCol w:w="1708"/>
        <w:gridCol w:w="7041"/>
      </w:tblGrid>
      <w:tr w:rsidR="00F21BE5" w:rsidRPr="00081DF9" w14:paraId="03A1F630" w14:textId="77777777" w:rsidTr="00622480">
        <w:trPr>
          <w:trHeight w:val="851"/>
          <w:hidden/>
        </w:trPr>
        <w:tc>
          <w:tcPr>
            <w:tcW w:w="1858" w:type="dxa"/>
            <w:vMerge w:val="restart"/>
            <w:shd w:val="clear" w:color="auto" w:fill="F2F2F2" w:themeFill="background1" w:themeFillShade="F2"/>
            <w:vAlign w:val="center"/>
          </w:tcPr>
          <w:p w14:paraId="5F73644C" w14:textId="77777777" w:rsidR="00F21BE5" w:rsidRPr="00081DF9" w:rsidRDefault="00D04E0A" w:rsidP="00F21BE5">
            <w:pPr>
              <w:jc w:val="center"/>
              <w:rPr>
                <w:rFonts w:cstheme="minorHAnsi"/>
                <w:vanish/>
              </w:rPr>
            </w:pPr>
            <w:r w:rsidRPr="00081DF9">
              <w:rPr>
                <w:b/>
                <w:vanish/>
              </w:rPr>
              <w:t>Client</w:t>
            </w:r>
            <w:r w:rsidR="00B25597" w:rsidRPr="00081DF9">
              <w:rPr>
                <w:b/>
                <w:vanish/>
              </w:rPr>
              <w:fldChar w:fldCharType="begin" w:fldLock="1"/>
            </w:r>
            <w:r w:rsidR="00B25597" w:rsidRPr="00081DF9">
              <w:rPr>
                <w:b/>
                <w:vanish/>
              </w:rPr>
              <w:instrText>AUTOMATIONFIELD customtables_data_source\*f1cn9EXNB0SxO8SkMPSzRw/DnhnUgFkBkWbAeB1BymN1w\*\*Client/[ALT] s (plural)</w:instrText>
            </w:r>
            <w:r w:rsidR="00B25597" w:rsidRPr="00081DF9">
              <w:rPr>
                <w:b/>
                <w:vanish/>
              </w:rPr>
              <w:fldChar w:fldCharType="separate"/>
            </w:r>
            <w:r w:rsidR="0076705A" w:rsidRPr="00081DF9">
              <w:rPr>
                <w:b/>
                <w:bCs/>
                <w:noProof/>
                <w:vanish/>
              </w:rPr>
              <w:t>&lt;&lt;Client/[ALT] s (plural)&gt;&gt;</w:t>
            </w:r>
            <w:r w:rsidR="00B25597" w:rsidRPr="00081DF9">
              <w:rPr>
                <w:b/>
                <w:vanish/>
              </w:rPr>
              <w:fldChar w:fldCharType="end"/>
            </w:r>
            <w:r w:rsidRPr="00081DF9">
              <w:rPr>
                <w:b/>
                <w:vanish/>
              </w:rPr>
              <w:t xml:space="preserve"> / Purchaser</w:t>
            </w:r>
            <w:r w:rsidR="00B25597" w:rsidRPr="00081DF9">
              <w:rPr>
                <w:b/>
                <w:vanish/>
              </w:rPr>
              <w:fldChar w:fldCharType="begin" w:fldLock="1"/>
            </w:r>
            <w:r w:rsidR="00B25597" w:rsidRPr="00081DF9">
              <w:rPr>
                <w:b/>
                <w:vanish/>
              </w:rPr>
              <w:instrText>AUTOMATIONFIELD customtables_data_source\*efbdc203-b266-4fd5-9abe-7e7ff6e56b40/DnhnUgFkBkWbAeB1BymN1w\*\*Purchaser/[ALT] s (plural)</w:instrText>
            </w:r>
            <w:r w:rsidR="00B25597" w:rsidRPr="00081DF9">
              <w:rPr>
                <w:b/>
                <w:vanish/>
              </w:rPr>
              <w:fldChar w:fldCharType="separate"/>
            </w:r>
            <w:r w:rsidR="0076705A" w:rsidRPr="00081DF9">
              <w:rPr>
                <w:b/>
                <w:bCs/>
                <w:noProof/>
                <w:vanish/>
              </w:rPr>
              <w:t>&lt;&lt;Purchaser/[ALT] s (plural)&gt;&gt;</w:t>
            </w:r>
            <w:r w:rsidR="00B25597" w:rsidRPr="00081DF9">
              <w:rPr>
                <w:b/>
                <w:vanish/>
              </w:rPr>
              <w:fldChar w:fldCharType="end"/>
            </w:r>
          </w:p>
        </w:tc>
        <w:tc>
          <w:tcPr>
            <w:tcW w:w="1708" w:type="dxa"/>
          </w:tcPr>
          <w:p w14:paraId="68DBB304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Full Name:</w:t>
            </w:r>
          </w:p>
        </w:tc>
        <w:tc>
          <w:tcPr>
            <w:tcW w:w="7041" w:type="dxa"/>
          </w:tcPr>
          <w:p w14:paraId="4F6F8083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6883D18B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776E45AF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5C7437E5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Street address:</w:t>
            </w:r>
          </w:p>
        </w:tc>
        <w:tc>
          <w:tcPr>
            <w:tcW w:w="7041" w:type="dxa"/>
          </w:tcPr>
          <w:p w14:paraId="719126A1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43E4C211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240AA06F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46B97B1F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Postal address:</w:t>
            </w:r>
          </w:p>
        </w:tc>
        <w:tc>
          <w:tcPr>
            <w:tcW w:w="7041" w:type="dxa"/>
          </w:tcPr>
          <w:p w14:paraId="54B521F6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75E8643B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39F5EF00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2ADEB143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Email address:</w:t>
            </w:r>
          </w:p>
        </w:tc>
        <w:tc>
          <w:tcPr>
            <w:tcW w:w="7041" w:type="dxa"/>
          </w:tcPr>
          <w:p w14:paraId="3C431E26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33C52C31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6F5A0FC3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6D1B8E12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Phone numbers:</w:t>
            </w:r>
          </w:p>
        </w:tc>
        <w:tc>
          <w:tcPr>
            <w:tcW w:w="7041" w:type="dxa"/>
          </w:tcPr>
          <w:p w14:paraId="55262779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Mobile:</w:t>
            </w:r>
          </w:p>
        </w:tc>
      </w:tr>
      <w:tr w:rsidR="00F21BE5" w:rsidRPr="00081DF9" w14:paraId="73A1A1CF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2E3D2879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7B46672C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 w14:paraId="56F0EC2F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Work:</w:t>
            </w:r>
          </w:p>
        </w:tc>
      </w:tr>
      <w:tr w:rsidR="00F21BE5" w:rsidRPr="00081DF9" w14:paraId="3D5DBFF2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1AC98121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3F6B9D70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 w14:paraId="1E83B259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Home:</w:t>
            </w:r>
          </w:p>
        </w:tc>
      </w:tr>
      <w:tr w:rsidR="00F21BE5" w:rsidRPr="00081DF9" w14:paraId="6854AD78" w14:textId="77777777" w:rsidTr="00622480">
        <w:trPr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509988EB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2D268FB1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 w14:paraId="3B63377E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Fax number:</w:t>
            </w:r>
          </w:p>
        </w:tc>
      </w:tr>
      <w:tr w:rsidR="00F21BE5" w:rsidRPr="00081DF9" w14:paraId="146FECDC" w14:textId="77777777" w:rsidTr="00622480">
        <w:trPr>
          <w:trHeight w:val="851"/>
          <w:hidden/>
        </w:trPr>
        <w:tc>
          <w:tcPr>
            <w:tcW w:w="1858" w:type="dxa"/>
            <w:vMerge w:val="restart"/>
            <w:shd w:val="clear" w:color="auto" w:fill="F2F2F2" w:themeFill="background1" w:themeFillShade="F2"/>
          </w:tcPr>
          <w:p w14:paraId="138FC67D" w14:textId="77777777" w:rsidR="00F21BE5" w:rsidRPr="00081DF9" w:rsidRDefault="00F21BE5" w:rsidP="00F21BE5">
            <w:pPr>
              <w:jc w:val="center"/>
              <w:rPr>
                <w:rFonts w:cstheme="minorHAnsi"/>
                <w:b/>
                <w:vanish/>
              </w:rPr>
            </w:pPr>
            <w:r w:rsidRPr="00081DF9">
              <w:rPr>
                <w:rFonts w:cstheme="minorHAnsi"/>
                <w:b/>
                <w:vanish/>
              </w:rPr>
              <w:t>If company</w:t>
            </w:r>
          </w:p>
        </w:tc>
        <w:tc>
          <w:tcPr>
            <w:tcW w:w="1708" w:type="dxa"/>
          </w:tcPr>
          <w:p w14:paraId="0DBE607C" w14:textId="77777777" w:rsidR="00F21BE5" w:rsidRPr="00081DF9" w:rsidRDefault="0074424F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ACN:</w:t>
            </w:r>
          </w:p>
        </w:tc>
        <w:tc>
          <w:tcPr>
            <w:tcW w:w="7041" w:type="dxa"/>
          </w:tcPr>
          <w:p w14:paraId="5B883BED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68B591D3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24DE6DC5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0425DABD" w14:textId="77777777" w:rsidR="00F21BE5" w:rsidRPr="00081DF9" w:rsidRDefault="0074424F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ARBN:</w:t>
            </w:r>
          </w:p>
        </w:tc>
        <w:tc>
          <w:tcPr>
            <w:tcW w:w="7041" w:type="dxa"/>
          </w:tcPr>
          <w:p w14:paraId="3B4532AB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774B8D3C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18A84557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0A78CD7C" w14:textId="77777777" w:rsidR="00F21BE5" w:rsidRPr="00081DF9" w:rsidRDefault="0074424F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ABN:</w:t>
            </w:r>
          </w:p>
        </w:tc>
        <w:tc>
          <w:tcPr>
            <w:tcW w:w="7041" w:type="dxa"/>
          </w:tcPr>
          <w:p w14:paraId="576FCE56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4D53370F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28762864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57F845E4" w14:textId="77777777" w:rsidR="00F21BE5" w:rsidRPr="00081DF9" w:rsidRDefault="0074424F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Director(s)</w:t>
            </w:r>
            <w:r w:rsidR="007C7999" w:rsidRPr="00081DF9">
              <w:rPr>
                <w:rFonts w:cstheme="minorHAnsi"/>
                <w:vanish/>
              </w:rPr>
              <w:t xml:space="preserve"> </w:t>
            </w:r>
            <w:r w:rsidRPr="00081DF9">
              <w:rPr>
                <w:rFonts w:cstheme="minorHAnsi"/>
                <w:vanish/>
              </w:rPr>
              <w:t>/ Secretary(s)</w:t>
            </w:r>
          </w:p>
        </w:tc>
        <w:tc>
          <w:tcPr>
            <w:tcW w:w="7041" w:type="dxa"/>
          </w:tcPr>
          <w:p w14:paraId="6A9E1331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</w:tc>
      </w:tr>
      <w:tr w:rsidR="00F21BE5" w:rsidRPr="00081DF9" w14:paraId="2F0850ED" w14:textId="77777777" w:rsidTr="00622480">
        <w:trPr>
          <w:trHeight w:val="567"/>
          <w:hidden/>
        </w:trPr>
        <w:tc>
          <w:tcPr>
            <w:tcW w:w="1858" w:type="dxa"/>
            <w:vMerge/>
            <w:shd w:val="clear" w:color="auto" w:fill="F2F2F2" w:themeFill="background1" w:themeFillShade="F2"/>
          </w:tcPr>
          <w:p w14:paraId="0C7428BF" w14:textId="77777777" w:rsidR="00F21BE5" w:rsidRPr="00081DF9" w:rsidRDefault="00F21BE5" w:rsidP="00247573"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 w14:paraId="5F4BE93F" w14:textId="77777777" w:rsidR="00F21BE5" w:rsidRPr="00081DF9" w:rsidRDefault="008178E1" w:rsidP="00247573">
            <w:pPr>
              <w:rPr>
                <w:rFonts w:cstheme="minorHAnsi"/>
                <w:vanish/>
              </w:rPr>
            </w:pPr>
            <w:r w:rsidRPr="00081DF9">
              <w:rPr>
                <w:rFonts w:cstheme="minorHAnsi"/>
                <w:vanish/>
              </w:rPr>
              <w:t>Other details:</w:t>
            </w:r>
          </w:p>
        </w:tc>
        <w:tc>
          <w:tcPr>
            <w:tcW w:w="7041" w:type="dxa"/>
          </w:tcPr>
          <w:p w14:paraId="7E40091F" w14:textId="77777777" w:rsidR="00F21BE5" w:rsidRPr="00081DF9" w:rsidRDefault="00F21BE5" w:rsidP="00247573">
            <w:pPr>
              <w:rPr>
                <w:rFonts w:cstheme="minorHAnsi"/>
                <w:vanish/>
              </w:rPr>
            </w:pPr>
          </w:p>
          <w:p w14:paraId="79AAF866" w14:textId="77777777" w:rsidR="008178E1" w:rsidRPr="00081DF9" w:rsidRDefault="008178E1" w:rsidP="00247573">
            <w:pPr>
              <w:rPr>
                <w:rFonts w:cstheme="minorHAnsi"/>
                <w:vanish/>
              </w:rPr>
            </w:pPr>
          </w:p>
        </w:tc>
      </w:tr>
    </w:tbl>
    <w:p w14:paraId="6D154EEA" w14:textId="77777777" w:rsidR="00AC1517" w:rsidRPr="00081DF9" w:rsidRDefault="001A0461" w:rsidP="00AC1517">
      <w:pPr>
        <w:ind w:left="-448"/>
        <w:rPr>
          <w:vanish/>
          <w:szCs w:val="10"/>
        </w:rPr>
      </w:pPr>
      <w:r w:rsidRPr="00081DF9">
        <w:rPr>
          <w:vanish/>
          <w:szCs w:val="10"/>
        </w:rPr>
        <w:fldChar w:fldCharType="begin" w:fldLock="1"/>
      </w:r>
      <w:r w:rsidRPr="00081DF9">
        <w:rPr>
          <w:vanish/>
          <w:szCs w:val="10"/>
        </w:rPr>
        <w:instrText>AUTOMATIONENDIF</w:instrText>
      </w:r>
      <w:r w:rsidRPr="00081DF9">
        <w:rPr>
          <w:vanish/>
          <w:szCs w:val="10"/>
        </w:rPr>
        <w:fldChar w:fldCharType="separate"/>
      </w:r>
      <w:r w:rsidRPr="00081DF9">
        <w:rPr>
          <w:bCs/>
          <w:noProof/>
          <w:vanish/>
          <w:color w:val="003300"/>
          <w:szCs w:val="10"/>
        </w:rPr>
        <w:t>&lt;&lt;END IF&gt;&gt;</w:t>
      </w:r>
      <w:r w:rsidRPr="00081DF9">
        <w:rPr>
          <w:vanish/>
          <w:szCs w:val="10"/>
        </w:rPr>
        <w:fldChar w:fldCharType="end"/>
      </w:r>
    </w:p>
    <w:tbl>
      <w:tblPr>
        <w:tblStyle w:val="TableGrid"/>
        <w:tblW w:w="10607" w:type="dxa"/>
        <w:tblInd w:w="-448" w:type="dxa"/>
        <w:tblLook w:val="04A0" w:firstRow="1" w:lastRow="0" w:firstColumn="1" w:lastColumn="0" w:noHBand="0" w:noVBand="1"/>
      </w:tblPr>
      <w:tblGrid>
        <w:gridCol w:w="1872"/>
        <w:gridCol w:w="8735"/>
      </w:tblGrid>
      <w:tr w:rsidR="00EF341B" w:rsidRPr="00D04E0A" w14:paraId="3CE22D58" w14:textId="77777777" w:rsidTr="00DE7512">
        <w:trPr>
          <w:trHeight w:val="227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65815766" w14:textId="77777777" w:rsidR="00EF341B" w:rsidRPr="00D04E0A" w:rsidRDefault="00EF341B" w:rsidP="00EF341B">
            <w:pPr>
              <w:jc w:val="center"/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Tenancy</w:t>
            </w:r>
          </w:p>
        </w:tc>
        <w:tc>
          <w:tcPr>
            <w:tcW w:w="8735" w:type="dxa"/>
          </w:tcPr>
          <w:p w14:paraId="2E02CF94" w14:textId="77777777" w:rsidR="00EF341B" w:rsidRPr="00D04E0A" w:rsidRDefault="00EF341B" w:rsidP="00C07AC7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bookmarkEnd w:id="1"/>
            <w:r w:rsidRPr="00D04E0A">
              <w:rPr>
                <w:rFonts w:cstheme="minorHAnsi"/>
              </w:rPr>
              <w:t xml:space="preserve"> Joint Tenants</w:t>
            </w:r>
          </w:p>
        </w:tc>
      </w:tr>
      <w:tr w:rsidR="00EF341B" w:rsidRPr="00D04E0A" w14:paraId="0E5F04BE" w14:textId="77777777" w:rsidTr="00DE7512">
        <w:trPr>
          <w:trHeight w:val="227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4BF254DF" w14:textId="77777777" w:rsidR="00EF341B" w:rsidRPr="00D04E0A" w:rsidRDefault="00EF341B" w:rsidP="00C07AC7">
            <w:pPr>
              <w:rPr>
                <w:rFonts w:cstheme="minorHAnsi"/>
              </w:rPr>
            </w:pPr>
          </w:p>
        </w:tc>
        <w:tc>
          <w:tcPr>
            <w:tcW w:w="8735" w:type="dxa"/>
          </w:tcPr>
          <w:p w14:paraId="2AAEC8ED" w14:textId="77777777" w:rsidR="00EF341B" w:rsidRPr="00D04E0A" w:rsidRDefault="00EF341B" w:rsidP="00C07AC7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bookmarkEnd w:id="2"/>
            <w:r w:rsidRPr="00D04E0A">
              <w:rPr>
                <w:rFonts w:cstheme="minorHAnsi"/>
              </w:rPr>
              <w:t xml:space="preserve"> Tenants in common in equal shares</w:t>
            </w:r>
          </w:p>
        </w:tc>
      </w:tr>
      <w:tr w:rsidR="00EF341B" w:rsidRPr="00D04E0A" w14:paraId="4AB6D61E" w14:textId="77777777" w:rsidTr="00DE7512">
        <w:trPr>
          <w:trHeight w:val="227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6E459BED" w14:textId="77777777" w:rsidR="00EF341B" w:rsidRPr="00D04E0A" w:rsidRDefault="00EF341B" w:rsidP="00C07AC7">
            <w:pPr>
              <w:rPr>
                <w:rFonts w:cstheme="minorHAnsi"/>
              </w:rPr>
            </w:pPr>
          </w:p>
        </w:tc>
        <w:tc>
          <w:tcPr>
            <w:tcW w:w="8735" w:type="dxa"/>
          </w:tcPr>
          <w:p w14:paraId="7F7BC80F" w14:textId="77777777" w:rsidR="00EF341B" w:rsidRPr="00D04E0A" w:rsidRDefault="00EF341B" w:rsidP="00C07AC7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bookmarkEnd w:id="3"/>
            <w:r w:rsidRPr="00D04E0A">
              <w:rPr>
                <w:rFonts w:cstheme="minorHAnsi"/>
              </w:rPr>
              <w:t xml:space="preserve"> other</w:t>
            </w:r>
          </w:p>
        </w:tc>
      </w:tr>
      <w:tr w:rsidR="00835A9C" w:rsidRPr="00D04E0A" w14:paraId="5DE4544E" w14:textId="77777777" w:rsidTr="00DE7512">
        <w:trPr>
          <w:trHeight w:val="227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634121AD" w14:textId="77777777" w:rsidR="00835A9C" w:rsidRPr="00D04E0A" w:rsidRDefault="00835A9C" w:rsidP="00EF341B">
            <w:pPr>
              <w:jc w:val="center"/>
              <w:rPr>
                <w:rFonts w:cstheme="minorHAnsi"/>
                <w:highlight w:val="lightGray"/>
              </w:rPr>
            </w:pPr>
            <w:bookmarkStart w:id="4" w:name="_Hlk520110317"/>
            <w:r w:rsidRPr="00D04E0A">
              <w:rPr>
                <w:rFonts w:cstheme="minorHAnsi"/>
                <w:b/>
              </w:rPr>
              <w:t>Verification of Identity</w:t>
            </w:r>
          </w:p>
        </w:tc>
        <w:tc>
          <w:tcPr>
            <w:tcW w:w="8735" w:type="dxa"/>
          </w:tcPr>
          <w:p w14:paraId="54B5CF73" w14:textId="77777777" w:rsidR="00835A9C" w:rsidRPr="00D04E0A" w:rsidRDefault="00835A9C" w:rsidP="00B77C78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Documents held verifying identify within last 2 years</w:t>
            </w:r>
          </w:p>
        </w:tc>
      </w:tr>
      <w:tr w:rsidR="00835A9C" w:rsidRPr="00D04E0A" w14:paraId="4918F651" w14:textId="77777777" w:rsidTr="00DE7512">
        <w:trPr>
          <w:trHeight w:val="227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1B8312E6" w14:textId="77777777" w:rsidR="00835A9C" w:rsidRPr="00D04E0A" w:rsidRDefault="00835A9C" w:rsidP="00B77C7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 w14:paraId="0E78BDE0" w14:textId="77777777" w:rsidR="00835A9C" w:rsidRPr="00D04E0A" w:rsidRDefault="00835A9C" w:rsidP="00B77C78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VOI certificate completed</w:t>
            </w:r>
          </w:p>
        </w:tc>
      </w:tr>
      <w:tr w:rsidR="00835A9C" w:rsidRPr="00D04E0A" w14:paraId="74D997C5" w14:textId="77777777" w:rsidTr="00DE7512">
        <w:trPr>
          <w:trHeight w:val="227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5DAE6740" w14:textId="77777777" w:rsidR="00835A9C" w:rsidRPr="00D04E0A" w:rsidRDefault="00835A9C" w:rsidP="00B77C7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 w14:paraId="06BBFCB0" w14:textId="77777777" w:rsidR="00835A9C" w:rsidRPr="00D04E0A" w:rsidRDefault="00835A9C" w:rsidP="00B77C78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Required</w:t>
            </w:r>
          </w:p>
        </w:tc>
      </w:tr>
      <w:tr w:rsidR="00835A9C" w:rsidRPr="00D04E0A" w14:paraId="2EEE33FD" w14:textId="77777777" w:rsidTr="00DE7512">
        <w:trPr>
          <w:trHeight w:val="227"/>
        </w:trPr>
        <w:tc>
          <w:tcPr>
            <w:tcW w:w="1872" w:type="dxa"/>
            <w:vMerge/>
          </w:tcPr>
          <w:p w14:paraId="5AA0445F" w14:textId="77777777" w:rsidR="00835A9C" w:rsidRPr="00D04E0A" w:rsidRDefault="00835A9C" w:rsidP="00B77C7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 w14:paraId="516BC841" w14:textId="77777777" w:rsidR="00835A9C" w:rsidRPr="00D04E0A" w:rsidRDefault="00835A9C" w:rsidP="00F1094C">
            <w:pPr>
              <w:tabs>
                <w:tab w:val="left" w:pos="2628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bookmarkEnd w:id="5"/>
            <w:r w:rsidRPr="00D04E0A">
              <w:rPr>
                <w:rFonts w:cstheme="minorHAnsi"/>
              </w:rPr>
              <w:t xml:space="preserve"> Other</w:t>
            </w:r>
          </w:p>
        </w:tc>
      </w:tr>
    </w:tbl>
    <w:p w14:paraId="034D4A9A" w14:textId="77777777" w:rsidR="00DE7512" w:rsidRDefault="00DE7512"/>
    <w:tbl>
      <w:tblPr>
        <w:tblStyle w:val="TableGrid"/>
        <w:tblW w:w="10597" w:type="dxa"/>
        <w:tblInd w:w="-438" w:type="dxa"/>
        <w:tblLook w:val="04A0" w:firstRow="1" w:lastRow="0" w:firstColumn="1" w:lastColumn="0" w:noHBand="0" w:noVBand="1"/>
      </w:tblPr>
      <w:tblGrid>
        <w:gridCol w:w="1347"/>
        <w:gridCol w:w="2675"/>
        <w:gridCol w:w="6575"/>
      </w:tblGrid>
      <w:tr w:rsidR="00DE7512" w:rsidRPr="00D04E0A" w14:paraId="266729D9" w14:textId="77777777" w:rsidTr="005E2718">
        <w:trPr>
          <w:trHeight w:val="340"/>
        </w:trPr>
        <w:tc>
          <w:tcPr>
            <w:tcW w:w="10597" w:type="dxa"/>
            <w:gridSpan w:val="3"/>
            <w:shd w:val="clear" w:color="auto" w:fill="BFBFBF" w:themeFill="background1" w:themeFillShade="BF"/>
            <w:vAlign w:val="center"/>
          </w:tcPr>
          <w:p w14:paraId="4733B9AE" w14:textId="77777777" w:rsidR="00DE7512" w:rsidRPr="00D04E0A" w:rsidRDefault="00DE7512" w:rsidP="00547BEF">
            <w:pPr>
              <w:keepNext/>
              <w:jc w:val="center"/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PROPERTY</w:t>
            </w:r>
          </w:p>
        </w:tc>
      </w:tr>
      <w:tr w:rsidR="00DE7512" w:rsidRPr="00D04E0A" w14:paraId="1F3602F0" w14:textId="77777777" w:rsidTr="005E2718">
        <w:trPr>
          <w:trHeight w:val="252"/>
        </w:trPr>
        <w:tc>
          <w:tcPr>
            <w:tcW w:w="1347" w:type="dxa"/>
            <w:vMerge w:val="restart"/>
            <w:shd w:val="clear" w:color="auto" w:fill="F2F2F2" w:themeFill="background1" w:themeFillShade="F2"/>
          </w:tcPr>
          <w:p w14:paraId="5EBD27F2" w14:textId="77777777" w:rsidR="00DE7512" w:rsidRPr="00D04E0A" w:rsidRDefault="00DE7512" w:rsidP="00547BEF">
            <w:pPr>
              <w:keepNext/>
              <w:jc w:val="center"/>
              <w:rPr>
                <w:rFonts w:cstheme="minorHAnsi"/>
              </w:rPr>
            </w:pPr>
            <w:r w:rsidRPr="00D04E0A">
              <w:rPr>
                <w:rFonts w:cstheme="minorHAnsi"/>
                <w:b/>
              </w:rPr>
              <w:t>Property</w:t>
            </w:r>
          </w:p>
        </w:tc>
        <w:tc>
          <w:tcPr>
            <w:tcW w:w="2675" w:type="dxa"/>
            <w:vMerge w:val="restart"/>
          </w:tcPr>
          <w:p w14:paraId="19B25F02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 xml:space="preserve">Address: </w:t>
            </w:r>
          </w:p>
        </w:tc>
        <w:tc>
          <w:tcPr>
            <w:tcW w:w="6575" w:type="dxa"/>
          </w:tcPr>
          <w:p w14:paraId="6AF39F5F" w14:textId="61739641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734F411C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761B7BBD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1766F79A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  <w:tc>
          <w:tcPr>
            <w:tcW w:w="6575" w:type="dxa"/>
          </w:tcPr>
          <w:p w14:paraId="64357ED3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5B2EE15F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281D4EB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 w:val="restart"/>
          </w:tcPr>
          <w:p w14:paraId="09D21E0E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Type</w:t>
            </w:r>
          </w:p>
        </w:tc>
        <w:tc>
          <w:tcPr>
            <w:tcW w:w="6575" w:type="dxa"/>
          </w:tcPr>
          <w:p w14:paraId="5CD7BB07" w14:textId="77777777" w:rsidR="00DE7512" w:rsidRPr="00D04E0A" w:rsidRDefault="00DE7512" w:rsidP="00655320"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bookmarkEnd w:id="6"/>
            <w:r w:rsidRPr="00D04E0A">
              <w:rPr>
                <w:rFonts w:cstheme="minorHAnsi"/>
              </w:rPr>
              <w:t xml:space="preserve"> Residential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Off the plan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Commercial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Rural</w:t>
            </w:r>
          </w:p>
        </w:tc>
      </w:tr>
      <w:tr w:rsidR="00DE7512" w:rsidRPr="00D04E0A" w14:paraId="1B318CBF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088CD95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0B439F54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  <w:tc>
          <w:tcPr>
            <w:tcW w:w="6575" w:type="dxa"/>
          </w:tcPr>
          <w:p w14:paraId="3C4416F5" w14:textId="77777777" w:rsidR="00DE7512" w:rsidRPr="00D04E0A" w:rsidRDefault="00DE7512" w:rsidP="00655320"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Other:</w:t>
            </w:r>
          </w:p>
        </w:tc>
      </w:tr>
      <w:tr w:rsidR="00DE7512" w:rsidRPr="00D04E0A" w14:paraId="11AB46B7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6F149C3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01A79788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156D0025" w14:textId="77777777" w:rsidR="00DE7512" w:rsidRPr="00D04E0A" w:rsidRDefault="00DE7512" w:rsidP="00655320"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 w:rsidR="00DE7512" w:rsidRPr="00D04E0A" w14:paraId="39F11EEF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72C48D17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7965B329" w14:textId="77777777" w:rsidR="00DE7512" w:rsidRPr="00D04E0A" w:rsidRDefault="00DE7512" w:rsidP="00547BEF">
            <w:pPr>
              <w:rPr>
                <w:rFonts w:cstheme="minorHAnsi"/>
              </w:rPr>
            </w:pPr>
            <w:r w:rsidRPr="00D04E0A">
              <w:rPr>
                <w:rFonts w:cstheme="minorHAnsi"/>
                <w:b/>
              </w:rPr>
              <w:t>Zoning</w:t>
            </w:r>
          </w:p>
        </w:tc>
        <w:tc>
          <w:tcPr>
            <w:tcW w:w="6575" w:type="dxa"/>
          </w:tcPr>
          <w:p w14:paraId="4D97219B" w14:textId="77777777" w:rsidR="00DE7512" w:rsidRPr="00D04E0A" w:rsidRDefault="00DE7512" w:rsidP="00655320"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 w:rsidR="00550AC3" w:rsidRPr="00D04E0A" w14:paraId="7767447C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723C98AE" w14:textId="77777777" w:rsidR="00550AC3" w:rsidRPr="00D04E0A" w:rsidRDefault="00550AC3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19BA2D98" w14:textId="77777777" w:rsidR="00550AC3" w:rsidRPr="00D04E0A" w:rsidRDefault="00550AC3" w:rsidP="00547BE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1673E6BB" w14:textId="77777777" w:rsidR="00550AC3" w:rsidRPr="00D04E0A" w:rsidRDefault="00550AC3" w:rsidP="00655320">
            <w:pPr>
              <w:tabs>
                <w:tab w:val="left" w:pos="1486"/>
                <w:tab w:val="left" w:pos="2985"/>
                <w:tab w:val="left" w:pos="4917"/>
                <w:tab w:val="left" w:pos="5041"/>
              </w:tabs>
              <w:rPr>
                <w:rFonts w:cstheme="minorHAnsi"/>
              </w:rPr>
            </w:pPr>
          </w:p>
        </w:tc>
      </w:tr>
      <w:tr w:rsidR="0018083E" w:rsidRPr="00D04E0A" w14:paraId="0EC674EC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FBB3DDC" w14:textId="77777777" w:rsidR="0018083E" w:rsidRPr="00D04E0A" w:rsidRDefault="0018083E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5D4101A7" w14:textId="77777777" w:rsidR="0018083E" w:rsidRPr="00D04E0A" w:rsidRDefault="0018083E" w:rsidP="0076705A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Council Policies</w:t>
            </w:r>
          </w:p>
        </w:tc>
        <w:tc>
          <w:tcPr>
            <w:tcW w:w="6575" w:type="dxa"/>
          </w:tcPr>
          <w:p w14:paraId="21E9509E" w14:textId="77777777" w:rsidR="0018083E" w:rsidRPr="00D04E0A" w:rsidRDefault="00550AC3" w:rsidP="00655320">
            <w:pPr>
              <w:tabs>
                <w:tab w:val="left" w:pos="1486"/>
                <w:tab w:val="left" w:pos="2985"/>
                <w:tab w:val="left" w:pos="4917"/>
                <w:tab w:val="left" w:pos="5041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Flood Prone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Bushfire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Road widening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>Contaminated</w:t>
            </w:r>
          </w:p>
        </w:tc>
      </w:tr>
      <w:tr w:rsidR="00DE7512" w:rsidRPr="00D04E0A" w14:paraId="79B0E35E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E804C10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4AF2E2D8" w14:textId="77777777" w:rsidR="00DE7512" w:rsidRPr="00D04E0A" w:rsidRDefault="00DE7512" w:rsidP="00547BE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62F55AFF" w14:textId="77777777" w:rsidR="00DE7512" w:rsidRPr="00D04E0A" w:rsidRDefault="00550AC3" w:rsidP="00655320">
            <w:pPr>
              <w:tabs>
                <w:tab w:val="left" w:pos="1486"/>
                <w:tab w:val="left" w:pos="2985"/>
                <w:tab w:val="left" w:pos="4917"/>
                <w:tab w:val="left" w:pos="5041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Heritage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Land slip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Tidal inundation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>Mine subsidence</w:t>
            </w:r>
          </w:p>
        </w:tc>
      </w:tr>
      <w:tr w:rsidR="00DE7512" w:rsidRPr="00D04E0A" w14:paraId="6039E72D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120F7B39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76F6E6BC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78FEC0DD" w14:textId="77777777" w:rsidR="00DE7512" w:rsidRPr="00D04E0A" w:rsidRDefault="00655320" w:rsidP="00547BEF">
            <w:pPr>
              <w:tabs>
                <w:tab w:val="left" w:pos="1486"/>
                <w:tab w:val="left" w:pos="3137"/>
                <w:tab w:val="left" w:pos="5041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other:</w:t>
            </w:r>
          </w:p>
        </w:tc>
      </w:tr>
      <w:tr w:rsidR="00DE7512" w:rsidRPr="00D04E0A" w14:paraId="426524C1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866A428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14:paraId="04B46136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1701FD75" w14:textId="77777777" w:rsidR="00DE7512" w:rsidRPr="00D04E0A" w:rsidRDefault="00DE7512" w:rsidP="00547BEF">
            <w:pPr>
              <w:tabs>
                <w:tab w:val="left" w:pos="1486"/>
                <w:tab w:val="left" w:pos="3137"/>
                <w:tab w:val="left" w:pos="5041"/>
              </w:tabs>
              <w:rPr>
                <w:rFonts w:cstheme="minorHAnsi"/>
              </w:rPr>
            </w:pPr>
          </w:p>
        </w:tc>
      </w:tr>
      <w:tr w:rsidR="00DE7512" w:rsidRPr="00D04E0A" w14:paraId="17C5F683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D3FE33E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56FDA746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5C071BE5" w14:textId="77777777" w:rsidR="00DE7512" w:rsidRPr="00D04E0A" w:rsidRDefault="00DE7512" w:rsidP="00547BEF">
            <w:pPr>
              <w:tabs>
                <w:tab w:val="left" w:pos="1486"/>
                <w:tab w:val="left" w:pos="3137"/>
                <w:tab w:val="left" w:pos="5041"/>
              </w:tabs>
              <w:rPr>
                <w:rFonts w:cstheme="minorHAnsi"/>
              </w:rPr>
            </w:pPr>
          </w:p>
        </w:tc>
      </w:tr>
      <w:tr w:rsidR="00DE7512" w:rsidRPr="00D04E0A" w14:paraId="71EC05CE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08EBCA9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 w:val="restart"/>
          </w:tcPr>
          <w:p w14:paraId="1EE8544C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 xml:space="preserve">Sewer location </w:t>
            </w:r>
          </w:p>
          <w:p w14:paraId="51F6A43A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identified</w:t>
            </w:r>
          </w:p>
        </w:tc>
        <w:tc>
          <w:tcPr>
            <w:tcW w:w="6575" w:type="dxa"/>
          </w:tcPr>
          <w:p w14:paraId="7E071CE2" w14:textId="77777777" w:rsidR="00DE7512" w:rsidRPr="00D04E0A" w:rsidRDefault="00DE7512" w:rsidP="00547BEF">
            <w:pPr>
              <w:tabs>
                <w:tab w:val="left" w:pos="1360"/>
                <w:tab w:val="left" w:pos="2913"/>
                <w:tab w:val="left" w:pos="4397"/>
              </w:tabs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Yes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No</w:t>
            </w:r>
          </w:p>
        </w:tc>
      </w:tr>
      <w:tr w:rsidR="00DE7512" w:rsidRPr="00D04E0A" w14:paraId="3ECE5A55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6A7ABD9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6978489F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4686DCB8" w14:textId="77777777" w:rsidR="00DE7512" w:rsidRPr="00D04E0A" w:rsidRDefault="00DE7512" w:rsidP="00547BEF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Other:</w:t>
            </w:r>
          </w:p>
        </w:tc>
      </w:tr>
      <w:tr w:rsidR="00DE7512" w:rsidRPr="00D04E0A" w14:paraId="53ABA0B0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D6C4068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0CEF7AE0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5A49937A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2A76867A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7A4052F4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 w:val="restart"/>
          </w:tcPr>
          <w:p w14:paraId="10BB64BD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 xml:space="preserve">Restrictions/ </w:t>
            </w:r>
          </w:p>
          <w:p w14:paraId="00145126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Easements</w:t>
            </w:r>
          </w:p>
        </w:tc>
        <w:tc>
          <w:tcPr>
            <w:tcW w:w="6575" w:type="dxa"/>
          </w:tcPr>
          <w:p w14:paraId="2679D1E8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15C23809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011CB97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65BC2E74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7F4F06BB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40B303AA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6EC6DBC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473AB58A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32534CB8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144470D9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EA05BEA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58F2DA9A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77B9216E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037DBE08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0AA0049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34D9C6FD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21B3A2EA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18A8C448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9EFF647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55C7AC34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68261962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4BA5F94B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1D7EC56A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23684362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71EDD234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DE7512" w:rsidRPr="00D04E0A" w14:paraId="09501166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9599B5F" w14:textId="77777777" w:rsidR="00DE7512" w:rsidRPr="00D04E0A" w:rsidRDefault="00DE7512" w:rsidP="00547B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3DAA5F48" w14:textId="77777777" w:rsidR="00DE7512" w:rsidRPr="00D04E0A" w:rsidRDefault="00DE7512" w:rsidP="00547BEF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4C1629D8" w14:textId="77777777" w:rsidR="00DE7512" w:rsidRPr="00D04E0A" w:rsidRDefault="00DE7512" w:rsidP="00547BEF">
            <w:pPr>
              <w:rPr>
                <w:rFonts w:cstheme="minorHAnsi"/>
              </w:rPr>
            </w:pPr>
          </w:p>
        </w:tc>
      </w:tr>
      <w:tr w:rsidR="000D51C3" w:rsidRPr="00D04E0A" w14:paraId="12014187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FB825EF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36941E49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Adjustments</w:t>
            </w:r>
          </w:p>
        </w:tc>
        <w:tc>
          <w:tcPr>
            <w:tcW w:w="6575" w:type="dxa"/>
          </w:tcPr>
          <w:p w14:paraId="6B5AB5E7" w14:textId="77777777" w:rsidR="000D51C3" w:rsidRPr="00D04E0A" w:rsidRDefault="000D51C3" w:rsidP="000D51C3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Council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Water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Strata</w:t>
            </w:r>
            <w:r w:rsidR="00B25597">
              <w:rPr>
                <w:rFonts w:cstheme="minorHAnsi"/>
              </w:rPr>
              <w:t xml:space="preserve"> Levies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</w:t>
            </w:r>
            <w:r w:rsidR="00B25597">
              <w:rPr>
                <w:rFonts w:cstheme="minorHAnsi"/>
              </w:rPr>
              <w:t>Land Tax</w:t>
            </w:r>
          </w:p>
        </w:tc>
      </w:tr>
      <w:tr w:rsidR="000D51C3" w:rsidRPr="00D04E0A" w14:paraId="01EC2142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53B8D04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689DBC66" w14:textId="77777777" w:rsidR="000D51C3" w:rsidRPr="00D04E0A" w:rsidRDefault="000D51C3" w:rsidP="000D51C3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575" w:type="dxa"/>
          </w:tcPr>
          <w:p w14:paraId="06518F1E" w14:textId="77777777" w:rsidR="000D51C3" w:rsidRPr="00D04E0A" w:rsidRDefault="00B25597" w:rsidP="000D51C3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Other</w:t>
            </w:r>
          </w:p>
        </w:tc>
      </w:tr>
      <w:tr w:rsidR="00B25597" w:rsidRPr="00D04E0A" w14:paraId="280CA514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AC48CA9" w14:textId="77777777" w:rsidR="00B25597" w:rsidRPr="00D04E0A" w:rsidRDefault="00B25597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41550544" w14:textId="77777777" w:rsidR="00B25597" w:rsidRPr="00D04E0A" w:rsidRDefault="00B25597" w:rsidP="000D51C3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575" w:type="dxa"/>
          </w:tcPr>
          <w:p w14:paraId="75B7D253" w14:textId="77777777" w:rsidR="00B25597" w:rsidRPr="00D04E0A" w:rsidRDefault="00B25597" w:rsidP="000D51C3">
            <w:pPr>
              <w:rPr>
                <w:rFonts w:cstheme="minorHAnsi"/>
              </w:rPr>
            </w:pPr>
          </w:p>
        </w:tc>
      </w:tr>
      <w:tr w:rsidR="000D51C3" w:rsidRPr="00D04E0A" w14:paraId="1B707367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825AB8A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2832743F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  <w:r w:rsidRPr="00D04E0A">
              <w:rPr>
                <w:rFonts w:ascii="Calibri" w:hAnsi="Calibri" w:cs="Arial"/>
                <w:b/>
                <w:sz w:val="20"/>
              </w:rPr>
              <w:t>Services available</w:t>
            </w:r>
          </w:p>
        </w:tc>
        <w:tc>
          <w:tcPr>
            <w:tcW w:w="6575" w:type="dxa"/>
          </w:tcPr>
          <w:p w14:paraId="32A267AF" w14:textId="77777777" w:rsidR="000D51C3" w:rsidRPr="00D04E0A" w:rsidRDefault="000D51C3" w:rsidP="000D51C3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Sewer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Water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Electricity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Gas</w:t>
            </w:r>
          </w:p>
        </w:tc>
      </w:tr>
      <w:tr w:rsidR="000D51C3" w:rsidRPr="00D04E0A" w14:paraId="6DEC7E11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407ED31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7F23422B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06AE75DE" w14:textId="77777777" w:rsidR="000D51C3" w:rsidRPr="00D04E0A" w:rsidRDefault="000D51C3" w:rsidP="000D51C3">
            <w:pPr>
              <w:rPr>
                <w:rFonts w:cstheme="minorHAnsi"/>
              </w:rPr>
            </w:pP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Telephone</w:t>
            </w:r>
            <w:r w:rsidRPr="00D04E0A">
              <w:rPr>
                <w:rFonts w:cstheme="minorHAnsi"/>
              </w:rPr>
              <w:tab/>
            </w:r>
            <w:r w:rsidRPr="00D04E0A"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cstheme="minorHAnsi"/>
              </w:rPr>
              <w:instrText xml:space="preserve"> FORMCHECKBOX </w:instrText>
            </w:r>
            <w:r w:rsidR="003B0D0E">
              <w:rPr>
                <w:rFonts w:cstheme="minorHAnsi"/>
              </w:rPr>
            </w:r>
            <w:r w:rsidR="003B0D0E">
              <w:rPr>
                <w:rFonts w:cstheme="minorHAnsi"/>
              </w:rPr>
              <w:fldChar w:fldCharType="separate"/>
            </w:r>
            <w:r w:rsidRPr="00D04E0A">
              <w:rPr>
                <w:rFonts w:cstheme="minorHAnsi"/>
              </w:rPr>
              <w:fldChar w:fldCharType="end"/>
            </w:r>
            <w:r w:rsidRPr="00D04E0A">
              <w:rPr>
                <w:rFonts w:cstheme="minorHAnsi"/>
              </w:rPr>
              <w:t xml:space="preserve"> other:</w:t>
            </w:r>
          </w:p>
        </w:tc>
      </w:tr>
      <w:tr w:rsidR="000D51C3" w:rsidRPr="00D04E0A" w14:paraId="6C96982D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4AD49C3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26F393C9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</w:tcPr>
          <w:p w14:paraId="6979469B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D8B30AE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858D774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</w:tcPr>
          <w:p w14:paraId="334E6691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Insurance</w:t>
            </w:r>
          </w:p>
          <w:p w14:paraId="61C191F4" w14:textId="77777777" w:rsidR="000D51C3" w:rsidRPr="00D04E0A" w:rsidRDefault="000D51C3" w:rsidP="000D51C3">
            <w:pPr>
              <w:rPr>
                <w:rFonts w:ascii="Calibri" w:hAnsi="Calibri" w:cs="Arial"/>
                <w:b/>
                <w:sz w:val="20"/>
              </w:rPr>
            </w:pPr>
            <w:r w:rsidRPr="00D04E0A">
              <w:rPr>
                <w:rFonts w:cstheme="minorHAnsi"/>
                <w:b/>
              </w:rPr>
              <w:t>requirements</w:t>
            </w:r>
          </w:p>
        </w:tc>
        <w:tc>
          <w:tcPr>
            <w:tcW w:w="6575" w:type="dxa"/>
          </w:tcPr>
          <w:p w14:paraId="5A093034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69714500" w14:textId="77777777" w:rsidTr="005E2718">
        <w:trPr>
          <w:trHeight w:val="252"/>
        </w:trPr>
        <w:tc>
          <w:tcPr>
            <w:tcW w:w="1347" w:type="dxa"/>
            <w:vMerge w:val="restart"/>
            <w:shd w:val="clear" w:color="auto" w:fill="F2F2F2" w:themeFill="background1" w:themeFillShade="F2"/>
          </w:tcPr>
          <w:p w14:paraId="4FD74B5E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Additional property</w:t>
            </w:r>
          </w:p>
          <w:p w14:paraId="11732BEB" w14:textId="77777777" w:rsidR="000D51C3" w:rsidRPr="00D04E0A" w:rsidRDefault="000D51C3" w:rsidP="000D51C3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information</w:t>
            </w:r>
          </w:p>
        </w:tc>
        <w:tc>
          <w:tcPr>
            <w:tcW w:w="9250" w:type="dxa"/>
            <w:gridSpan w:val="2"/>
          </w:tcPr>
          <w:p w14:paraId="0A6896E3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30158A11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970F63B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3DA2F81F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934FBD4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55E689F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51E06950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791B4EE8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70ADBEB7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547A765A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369F5164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7AF0FEC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02028B1C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5E93D707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19024738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0772EA51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78761B0A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8AD0AD2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51850DFA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4780E2AF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5F84C10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018ADE5A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1C7E889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6853210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2EDE50A0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6AF1C3CA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D30A484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1E242024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78D5C4C9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7F11DDC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581355F7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B52E527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3BEB4DFA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4D1B4C82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6BBE68B1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62DDF6A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48E09B9B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2BC0A5A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02C330E9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15380F9F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7F281ED1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2E5E308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6843768E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1A438590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1333415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6461E2B7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1F7BE1FB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2B679B30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40B94AEB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508D1D18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E990E08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00BC3D6D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47F72169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50A1F8C9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70D21EDE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2FE05234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6EC98F3C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4588E5AF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  <w:tr w:rsidR="000D51C3" w:rsidRPr="00D04E0A" w14:paraId="353906FB" w14:textId="77777777" w:rsidTr="005E2718">
        <w:trPr>
          <w:trHeight w:val="252"/>
        </w:trPr>
        <w:tc>
          <w:tcPr>
            <w:tcW w:w="1347" w:type="dxa"/>
            <w:vMerge/>
            <w:shd w:val="clear" w:color="auto" w:fill="F2F2F2" w:themeFill="background1" w:themeFillShade="F2"/>
          </w:tcPr>
          <w:p w14:paraId="4BBE5062" w14:textId="77777777" w:rsidR="000D51C3" w:rsidRPr="00D04E0A" w:rsidRDefault="000D51C3" w:rsidP="000D51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250" w:type="dxa"/>
            <w:gridSpan w:val="2"/>
          </w:tcPr>
          <w:p w14:paraId="5F1EA1FB" w14:textId="77777777" w:rsidR="000D51C3" w:rsidRPr="00D04E0A" w:rsidRDefault="000D51C3" w:rsidP="000D51C3">
            <w:pPr>
              <w:rPr>
                <w:rFonts w:cstheme="minorHAnsi"/>
              </w:rPr>
            </w:pPr>
          </w:p>
        </w:tc>
      </w:tr>
    </w:tbl>
    <w:p w14:paraId="67CD9B21" w14:textId="77777777" w:rsidR="005E2718" w:rsidRDefault="005E2718"/>
    <w:tbl>
      <w:tblPr>
        <w:tblStyle w:val="TableGrid"/>
        <w:tblW w:w="10597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75"/>
        <w:gridCol w:w="3598"/>
      </w:tblGrid>
      <w:tr w:rsidR="000F752A" w:rsidRPr="00D04E0A" w14:paraId="0A4BF305" w14:textId="77777777" w:rsidTr="00D36D42">
        <w:trPr>
          <w:trHeight w:val="340"/>
        </w:trPr>
        <w:tc>
          <w:tcPr>
            <w:tcW w:w="10597" w:type="dxa"/>
            <w:gridSpan w:val="4"/>
            <w:shd w:val="clear" w:color="auto" w:fill="BFBFBF" w:themeFill="background1" w:themeFillShade="BF"/>
            <w:vAlign w:val="center"/>
          </w:tcPr>
          <w:p w14:paraId="55C539EC" w14:textId="77777777" w:rsidR="000F752A" w:rsidRPr="00D04E0A" w:rsidRDefault="000F752A" w:rsidP="00547BEF">
            <w:pPr>
              <w:keepNext/>
              <w:jc w:val="center"/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CONTRACT</w:t>
            </w:r>
          </w:p>
        </w:tc>
      </w:tr>
      <w:tr w:rsidR="00036547" w14:paraId="18A6670D" w14:textId="77777777" w:rsidTr="00D36D42">
        <w:tc>
          <w:tcPr>
            <w:tcW w:w="1654" w:type="dxa"/>
            <w:shd w:val="clear" w:color="auto" w:fill="F2F2F2" w:themeFill="background1" w:themeFillShade="F2"/>
          </w:tcPr>
          <w:p w14:paraId="1EB6C9F4" w14:textId="77777777" w:rsidR="007D7E52" w:rsidRDefault="00734EB1" w:rsidP="007D7E52">
            <w:r w:rsidRPr="00D04E0A">
              <w:rPr>
                <w:rFonts w:cstheme="minorHAnsi"/>
                <w:b/>
              </w:rPr>
              <w:t>Exchange Date</w:t>
            </w:r>
          </w:p>
        </w:tc>
        <w:tc>
          <w:tcPr>
            <w:tcW w:w="3570" w:type="dxa"/>
          </w:tcPr>
          <w:p w14:paraId="656E65E3" w14:textId="77777777" w:rsidR="007D7E52" w:rsidRDefault="00BF1F1F" w:rsidP="007D7E52">
            <w:r w:rsidRPr="004132FD">
              <w:rPr>
                <w:rFonts w:cstheme="minorHAnsi"/>
              </w:rPr>
              <w:t>____/____/______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5747A3E8" w14:textId="77777777" w:rsidR="007D7E52" w:rsidRDefault="00FB0A93" w:rsidP="007D7E52">
            <w:r w:rsidRPr="00D04E0A">
              <w:rPr>
                <w:rFonts w:cstheme="minorHAnsi"/>
                <w:b/>
              </w:rPr>
              <w:t>Cooling Off Expiry Date</w:t>
            </w:r>
          </w:p>
        </w:tc>
        <w:tc>
          <w:tcPr>
            <w:tcW w:w="3598" w:type="dxa"/>
          </w:tcPr>
          <w:p w14:paraId="7267F171" w14:textId="77777777" w:rsidR="007D7E52" w:rsidRDefault="00FB0A93" w:rsidP="007D7E52">
            <w:r w:rsidRPr="004132FD">
              <w:rPr>
                <w:rFonts w:cstheme="minorHAnsi"/>
              </w:rPr>
              <w:t>____/____/_____</w:t>
            </w:r>
          </w:p>
        </w:tc>
      </w:tr>
      <w:tr w:rsidR="00734EB1" w14:paraId="5EDEC2A8" w14:textId="77777777" w:rsidTr="00D36D42">
        <w:tc>
          <w:tcPr>
            <w:tcW w:w="1654" w:type="dxa"/>
            <w:shd w:val="clear" w:color="auto" w:fill="F2F2F2" w:themeFill="background1" w:themeFillShade="F2"/>
          </w:tcPr>
          <w:p w14:paraId="42CC1FE2" w14:textId="77777777" w:rsidR="00734EB1" w:rsidRPr="00D04E0A" w:rsidRDefault="00734EB1" w:rsidP="007D7E52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Settlement Date</w:t>
            </w:r>
          </w:p>
        </w:tc>
        <w:tc>
          <w:tcPr>
            <w:tcW w:w="3570" w:type="dxa"/>
          </w:tcPr>
          <w:p w14:paraId="2BF009DA" w14:textId="77777777" w:rsidR="00734EB1" w:rsidRDefault="00036547" w:rsidP="007D7E52">
            <w:r w:rsidRPr="004132FD">
              <w:rPr>
                <w:rFonts w:cstheme="minorHAnsi"/>
              </w:rPr>
              <w:t>____/____/______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32B6C77D" w14:textId="77777777" w:rsidR="00734EB1" w:rsidRDefault="00734EB1" w:rsidP="007D7E52"/>
        </w:tc>
        <w:tc>
          <w:tcPr>
            <w:tcW w:w="3598" w:type="dxa"/>
          </w:tcPr>
          <w:p w14:paraId="290FD157" w14:textId="77777777" w:rsidR="00734EB1" w:rsidRDefault="00734EB1" w:rsidP="007D7E52"/>
        </w:tc>
      </w:tr>
      <w:tr w:rsidR="00D36D42" w14:paraId="68B28FC2" w14:textId="77777777" w:rsidTr="005B3136">
        <w:tc>
          <w:tcPr>
            <w:tcW w:w="1654" w:type="dxa"/>
            <w:shd w:val="clear" w:color="auto" w:fill="F2F2F2" w:themeFill="background1" w:themeFillShade="F2"/>
          </w:tcPr>
          <w:p w14:paraId="22DE8EE2" w14:textId="77777777" w:rsidR="00D36D42" w:rsidRPr="00D04E0A" w:rsidRDefault="00D36D42" w:rsidP="001A0461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Sunset Date</w:t>
            </w:r>
          </w:p>
        </w:tc>
        <w:tc>
          <w:tcPr>
            <w:tcW w:w="3570" w:type="dxa"/>
          </w:tcPr>
          <w:p w14:paraId="4F1C4480" w14:textId="77777777" w:rsidR="00D36D42" w:rsidRDefault="00754D59" w:rsidP="001A0461">
            <w:r w:rsidRPr="004132FD">
              <w:rPr>
                <w:rFonts w:cstheme="minorHAnsi"/>
              </w:rPr>
              <w:t>____/____/______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0A7CB885" w14:textId="77777777" w:rsidR="00D36D42" w:rsidRPr="00C55E43" w:rsidRDefault="005B3136" w:rsidP="001A0461">
            <w:pPr>
              <w:rPr>
                <w:b/>
              </w:rPr>
            </w:pPr>
            <w:r w:rsidRPr="00C55E43">
              <w:rPr>
                <w:b/>
              </w:rPr>
              <w:t>Extension</w:t>
            </w:r>
            <w:r w:rsidR="00C55E43">
              <w:rPr>
                <w:b/>
              </w:rPr>
              <w:t>s permitted</w:t>
            </w:r>
          </w:p>
        </w:tc>
        <w:tc>
          <w:tcPr>
            <w:tcW w:w="3598" w:type="dxa"/>
          </w:tcPr>
          <w:p w14:paraId="6DBF8DDF" w14:textId="77777777" w:rsidR="00D36D42" w:rsidRDefault="00D36D42" w:rsidP="001A0461"/>
        </w:tc>
      </w:tr>
      <w:tr w:rsidR="00C55E43" w14:paraId="67EF9512" w14:textId="77777777" w:rsidTr="005B3136">
        <w:tc>
          <w:tcPr>
            <w:tcW w:w="1654" w:type="dxa"/>
            <w:shd w:val="clear" w:color="auto" w:fill="F2F2F2" w:themeFill="background1" w:themeFillShade="F2"/>
          </w:tcPr>
          <w:p w14:paraId="2541E71C" w14:textId="77777777" w:rsidR="00C55E43" w:rsidRPr="00D04E0A" w:rsidRDefault="00C55E43" w:rsidP="001A04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Clause / Special Condition numbers or details</w:t>
            </w:r>
          </w:p>
        </w:tc>
        <w:tc>
          <w:tcPr>
            <w:tcW w:w="3570" w:type="dxa"/>
          </w:tcPr>
          <w:p w14:paraId="6C4BEAA5" w14:textId="77777777" w:rsidR="00C55E43" w:rsidRDefault="00C55E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3775B51A" w14:textId="77777777" w:rsidR="00C55E43" w:rsidRPr="00C55E43" w:rsidRDefault="00C55E43" w:rsidP="001A0461">
            <w:pPr>
              <w:rPr>
                <w:b/>
              </w:rPr>
            </w:pPr>
            <w:r>
              <w:rPr>
                <w:b/>
              </w:rPr>
              <w:t>Maximum extensions</w:t>
            </w:r>
          </w:p>
        </w:tc>
        <w:tc>
          <w:tcPr>
            <w:tcW w:w="3598" w:type="dxa"/>
          </w:tcPr>
          <w:p w14:paraId="39B17558" w14:textId="77777777" w:rsidR="00C55E43" w:rsidRDefault="00C55E43" w:rsidP="001A0461"/>
        </w:tc>
      </w:tr>
    </w:tbl>
    <w:p w14:paraId="6D36C727" w14:textId="77777777" w:rsidR="00D36D42" w:rsidRDefault="00D36D42"/>
    <w:tbl>
      <w:tblPr>
        <w:tblStyle w:val="TableGrid"/>
        <w:tblW w:w="10597" w:type="dxa"/>
        <w:tblInd w:w="-43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75"/>
        <w:gridCol w:w="3598"/>
      </w:tblGrid>
      <w:tr w:rsidR="00A1712C" w14:paraId="03081C9C" w14:textId="77777777" w:rsidTr="00547BEF"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6983076B" w14:textId="77777777" w:rsidR="00A1712C" w:rsidRPr="00D04E0A" w:rsidRDefault="00A1712C" w:rsidP="0076705A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DEPOSIT</w:t>
            </w:r>
          </w:p>
        </w:tc>
        <w:tc>
          <w:tcPr>
            <w:tcW w:w="3570" w:type="dxa"/>
            <w:shd w:val="clear" w:color="auto" w:fill="BFBFBF" w:themeFill="background1" w:themeFillShade="BF"/>
          </w:tcPr>
          <w:p w14:paraId="62C09592" w14:textId="77777777" w:rsidR="00A1712C" w:rsidRDefault="00A1712C" w:rsidP="0076705A">
            <w:pPr>
              <w:keepNext/>
            </w:pPr>
          </w:p>
        </w:tc>
        <w:tc>
          <w:tcPr>
            <w:tcW w:w="5373" w:type="dxa"/>
            <w:gridSpan w:val="2"/>
            <w:shd w:val="clear" w:color="auto" w:fill="BFBFBF" w:themeFill="background1" w:themeFillShade="BF"/>
          </w:tcPr>
          <w:p w14:paraId="1136EBFE" w14:textId="77777777" w:rsidR="00A1712C" w:rsidRDefault="00A1712C" w:rsidP="0076705A">
            <w:pPr>
              <w:keepNext/>
              <w:tabs>
                <w:tab w:val="right" w:pos="2005"/>
              </w:tabs>
            </w:pPr>
            <w:r w:rsidRPr="00D04E0A">
              <w:rPr>
                <w:rFonts w:cstheme="minorHAnsi"/>
                <w:b/>
              </w:rPr>
              <w:t>CLIENT CONFIRMED</w:t>
            </w:r>
          </w:p>
        </w:tc>
      </w:tr>
      <w:tr w:rsidR="009F15E1" w14:paraId="1198AEDD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693E3C06" w14:textId="77777777" w:rsidR="009F15E1" w:rsidRPr="00D04E0A" w:rsidRDefault="009F15E1" w:rsidP="009F15E1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Price</w:t>
            </w:r>
          </w:p>
        </w:tc>
        <w:tc>
          <w:tcPr>
            <w:tcW w:w="3570" w:type="dxa"/>
          </w:tcPr>
          <w:p w14:paraId="1391AA98" w14:textId="77777777" w:rsidR="009F15E1" w:rsidRDefault="00754D59" w:rsidP="00754D59">
            <w:r>
              <w:t>$</w:t>
            </w:r>
          </w:p>
        </w:tc>
        <w:tc>
          <w:tcPr>
            <w:tcW w:w="1775" w:type="dxa"/>
            <w:shd w:val="clear" w:color="auto" w:fill="FFFFFF" w:themeFill="background1"/>
          </w:tcPr>
          <w:p w14:paraId="564A4FBA" w14:textId="77777777" w:rsidR="009F15E1" w:rsidRDefault="00C84DFB" w:rsidP="009F15E1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7"/>
            <w:r>
              <w:t xml:space="preserve"> Yes</w:t>
            </w:r>
          </w:p>
        </w:tc>
        <w:tc>
          <w:tcPr>
            <w:tcW w:w="3598" w:type="dxa"/>
          </w:tcPr>
          <w:p w14:paraId="7BE1697C" w14:textId="77777777" w:rsidR="009F15E1" w:rsidRDefault="00C84DFB" w:rsidP="009F15E1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8"/>
            <w:r>
              <w:t xml:space="preserve"> No</w:t>
            </w:r>
          </w:p>
        </w:tc>
      </w:tr>
      <w:tr w:rsidR="00C84DFB" w14:paraId="31F07FD9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29790EA8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Deposit paid</w:t>
            </w:r>
          </w:p>
        </w:tc>
        <w:tc>
          <w:tcPr>
            <w:tcW w:w="3570" w:type="dxa"/>
          </w:tcPr>
          <w:p w14:paraId="2434099E" w14:textId="77777777" w:rsidR="00C84DFB" w:rsidRDefault="00754D59" w:rsidP="00754D59">
            <w:r>
              <w:t>$</w:t>
            </w:r>
          </w:p>
        </w:tc>
        <w:tc>
          <w:tcPr>
            <w:tcW w:w="1775" w:type="dxa"/>
            <w:shd w:val="clear" w:color="auto" w:fill="FFFFFF" w:themeFill="background1"/>
          </w:tcPr>
          <w:p w14:paraId="7B61A9EB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6CC08D10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239F0DC8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726563FF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  <w:spacing w:val="-1"/>
                <w:w w:val="98"/>
              </w:rPr>
              <w:t>Balance Deposit</w:t>
            </w:r>
          </w:p>
        </w:tc>
        <w:tc>
          <w:tcPr>
            <w:tcW w:w="3570" w:type="dxa"/>
          </w:tcPr>
          <w:p w14:paraId="36BA285F" w14:textId="77777777" w:rsidR="00C84DFB" w:rsidRDefault="00754D59" w:rsidP="00754D59">
            <w:r>
              <w:t>$</w:t>
            </w:r>
          </w:p>
        </w:tc>
        <w:tc>
          <w:tcPr>
            <w:tcW w:w="1775" w:type="dxa"/>
            <w:shd w:val="clear" w:color="auto" w:fill="FFFFFF" w:themeFill="background1"/>
          </w:tcPr>
          <w:p w14:paraId="1EAB8C5F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3634D368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0C2FD33F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27E072B2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Balance Price</w:t>
            </w:r>
          </w:p>
        </w:tc>
        <w:tc>
          <w:tcPr>
            <w:tcW w:w="3570" w:type="dxa"/>
          </w:tcPr>
          <w:p w14:paraId="689CE39D" w14:textId="77777777" w:rsidR="00C84DFB" w:rsidRDefault="00754D59" w:rsidP="00754D59">
            <w:r>
              <w:t>$</w:t>
            </w:r>
          </w:p>
        </w:tc>
        <w:tc>
          <w:tcPr>
            <w:tcW w:w="1775" w:type="dxa"/>
            <w:shd w:val="clear" w:color="auto" w:fill="FFFFFF" w:themeFill="background1"/>
          </w:tcPr>
          <w:p w14:paraId="65D4ECC7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348C79F7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01197855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21C7DB8D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eastAsia="Arial" w:cstheme="minorHAnsi"/>
                <w:b/>
                <w:color w:val="000000"/>
              </w:rPr>
              <w:t>Type</w:t>
            </w:r>
          </w:p>
        </w:tc>
        <w:tc>
          <w:tcPr>
            <w:tcW w:w="3570" w:type="dxa"/>
          </w:tcPr>
          <w:p w14:paraId="0B3E6487" w14:textId="77777777" w:rsidR="00C84DFB" w:rsidRDefault="00C84DFB" w:rsidP="00C84DFB">
            <w:r w:rsidRPr="00D04E0A">
              <w:rPr>
                <w:rFonts w:eastAsia="Arial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eastAsia="Arial" w:cstheme="minorHAnsi"/>
                <w:color w:val="000000"/>
              </w:rPr>
              <w:instrText xml:space="preserve"> FORMCHECKBOX </w:instrText>
            </w:r>
            <w:r w:rsidR="003B0D0E">
              <w:rPr>
                <w:rFonts w:eastAsia="Arial" w:cstheme="minorHAnsi"/>
                <w:color w:val="000000"/>
              </w:rPr>
            </w:r>
            <w:r w:rsidR="003B0D0E">
              <w:rPr>
                <w:rFonts w:eastAsia="Arial" w:cstheme="minorHAnsi"/>
                <w:color w:val="000000"/>
              </w:rPr>
              <w:fldChar w:fldCharType="separate"/>
            </w:r>
            <w:r w:rsidRPr="00D04E0A">
              <w:rPr>
                <w:rFonts w:eastAsia="Arial" w:cstheme="minorHAnsi"/>
                <w:color w:val="000000"/>
              </w:rPr>
              <w:fldChar w:fldCharType="end"/>
            </w:r>
            <w:r w:rsidRPr="00D04E0A">
              <w:rPr>
                <w:rFonts w:eastAsia="Arial" w:cstheme="minorHAnsi"/>
                <w:color w:val="000000"/>
              </w:rPr>
              <w:t xml:space="preserve"> Cash</w:t>
            </w:r>
          </w:p>
        </w:tc>
        <w:tc>
          <w:tcPr>
            <w:tcW w:w="1775" w:type="dxa"/>
            <w:shd w:val="clear" w:color="auto" w:fill="FFFFFF" w:themeFill="background1"/>
          </w:tcPr>
          <w:p w14:paraId="73A33A46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57FF8837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6EB4A90B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4929F9E5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</w:p>
        </w:tc>
        <w:tc>
          <w:tcPr>
            <w:tcW w:w="3570" w:type="dxa"/>
          </w:tcPr>
          <w:p w14:paraId="6A6495B0" w14:textId="77777777" w:rsidR="00C84DFB" w:rsidRDefault="00C84DFB" w:rsidP="00C84DFB">
            <w:r w:rsidRPr="00D04E0A">
              <w:rPr>
                <w:rFonts w:eastAsia="Arial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eastAsia="Arial" w:cstheme="minorHAnsi"/>
                <w:color w:val="000000"/>
              </w:rPr>
              <w:instrText xml:space="preserve"> FORMCHECKBOX </w:instrText>
            </w:r>
            <w:r w:rsidR="003B0D0E">
              <w:rPr>
                <w:rFonts w:eastAsia="Arial" w:cstheme="minorHAnsi"/>
                <w:color w:val="000000"/>
              </w:rPr>
            </w:r>
            <w:r w:rsidR="003B0D0E">
              <w:rPr>
                <w:rFonts w:eastAsia="Arial" w:cstheme="minorHAnsi"/>
                <w:color w:val="000000"/>
              </w:rPr>
              <w:fldChar w:fldCharType="separate"/>
            </w:r>
            <w:r w:rsidRPr="00D04E0A">
              <w:rPr>
                <w:rFonts w:eastAsia="Arial" w:cstheme="minorHAnsi"/>
                <w:color w:val="000000"/>
              </w:rPr>
              <w:fldChar w:fldCharType="end"/>
            </w:r>
            <w:r w:rsidRPr="00D04E0A">
              <w:rPr>
                <w:rFonts w:eastAsia="Arial" w:cstheme="minorHAnsi"/>
                <w:color w:val="000000"/>
              </w:rPr>
              <w:t xml:space="preserve"> Deposit Bond issued by</w:t>
            </w:r>
          </w:p>
        </w:tc>
        <w:tc>
          <w:tcPr>
            <w:tcW w:w="1775" w:type="dxa"/>
            <w:shd w:val="clear" w:color="auto" w:fill="FFFFFF" w:themeFill="background1"/>
          </w:tcPr>
          <w:p w14:paraId="2FCF81E4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46B6D275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1A0B02BD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23C60355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</w:p>
        </w:tc>
        <w:tc>
          <w:tcPr>
            <w:tcW w:w="3570" w:type="dxa"/>
          </w:tcPr>
          <w:p w14:paraId="7E7AA2ED" w14:textId="77777777" w:rsidR="00C84DFB" w:rsidRDefault="00C84DFB" w:rsidP="00C84DFB">
            <w:r w:rsidRPr="00D04E0A">
              <w:rPr>
                <w:rFonts w:eastAsia="Arial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E0A">
              <w:rPr>
                <w:rFonts w:eastAsia="Arial" w:cstheme="minorHAnsi"/>
                <w:color w:val="000000"/>
              </w:rPr>
              <w:instrText xml:space="preserve"> FORMCHECKBOX </w:instrText>
            </w:r>
            <w:r w:rsidR="003B0D0E">
              <w:rPr>
                <w:rFonts w:eastAsia="Arial" w:cstheme="minorHAnsi"/>
                <w:color w:val="000000"/>
              </w:rPr>
            </w:r>
            <w:r w:rsidR="003B0D0E">
              <w:rPr>
                <w:rFonts w:eastAsia="Arial" w:cstheme="minorHAnsi"/>
                <w:color w:val="000000"/>
              </w:rPr>
              <w:fldChar w:fldCharType="separate"/>
            </w:r>
            <w:r w:rsidRPr="00D04E0A">
              <w:rPr>
                <w:rFonts w:eastAsia="Arial" w:cstheme="minorHAnsi"/>
                <w:color w:val="000000"/>
              </w:rPr>
              <w:fldChar w:fldCharType="end"/>
            </w:r>
            <w:r w:rsidRPr="00D04E0A">
              <w:rPr>
                <w:rFonts w:eastAsia="Arial" w:cstheme="minorHAnsi"/>
                <w:color w:val="000000"/>
              </w:rPr>
              <w:t xml:space="preserve"> </w:t>
            </w:r>
            <w:r>
              <w:rPr>
                <w:rFonts w:eastAsia="Arial" w:cstheme="minorHAnsi"/>
                <w:color w:val="000000"/>
              </w:rPr>
              <w:t>Other</w:t>
            </w:r>
          </w:p>
        </w:tc>
        <w:tc>
          <w:tcPr>
            <w:tcW w:w="1775" w:type="dxa"/>
            <w:shd w:val="clear" w:color="auto" w:fill="FFFFFF" w:themeFill="background1"/>
          </w:tcPr>
          <w:p w14:paraId="41C95024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63143A3C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6A8EBCE8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3374D890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cstheme="minorHAnsi"/>
                <w:b/>
              </w:rPr>
              <w:t>Deposit holder</w:t>
            </w:r>
          </w:p>
        </w:tc>
        <w:tc>
          <w:tcPr>
            <w:tcW w:w="3570" w:type="dxa"/>
          </w:tcPr>
          <w:p w14:paraId="24A4E63A" w14:textId="77777777" w:rsidR="00C84DFB" w:rsidRDefault="00C84DFB" w:rsidP="00C84DFB"/>
          <w:p w14:paraId="652117B5" w14:textId="77777777" w:rsidR="00754D59" w:rsidRDefault="00754D59" w:rsidP="00C84DFB"/>
        </w:tc>
        <w:tc>
          <w:tcPr>
            <w:tcW w:w="1775" w:type="dxa"/>
            <w:shd w:val="clear" w:color="auto" w:fill="FFFFFF" w:themeFill="background1"/>
          </w:tcPr>
          <w:p w14:paraId="41977663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6AA58290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50CA7668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00F1EE05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eastAsia="Arial" w:cstheme="minorHAnsi"/>
                <w:b/>
                <w:color w:val="000000"/>
              </w:rPr>
              <w:t>% Amount</w:t>
            </w:r>
          </w:p>
        </w:tc>
        <w:tc>
          <w:tcPr>
            <w:tcW w:w="3570" w:type="dxa"/>
          </w:tcPr>
          <w:p w14:paraId="5C44F235" w14:textId="77777777" w:rsidR="00C84DFB" w:rsidRDefault="00C84DFB" w:rsidP="00C84DFB">
            <w:r w:rsidRPr="004132FD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Pr="004132FD">
              <w:instrText xml:space="preserve"> FORMCHECKBOX </w:instrText>
            </w:r>
            <w:r w:rsidR="003B0D0E">
              <w:fldChar w:fldCharType="separate"/>
            </w:r>
            <w:r w:rsidRPr="004132FD">
              <w:fldChar w:fldCharType="end"/>
            </w:r>
            <w:bookmarkEnd w:id="9"/>
            <w:r w:rsidRPr="004132FD">
              <w:t xml:space="preserve"> 5% </w:t>
            </w:r>
            <w:r w:rsidRPr="004132FD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 w:rsidRPr="004132FD">
              <w:instrText xml:space="preserve"> FORMCHECKBOX </w:instrText>
            </w:r>
            <w:r w:rsidR="003B0D0E">
              <w:fldChar w:fldCharType="separate"/>
            </w:r>
            <w:r w:rsidRPr="004132FD">
              <w:fldChar w:fldCharType="end"/>
            </w:r>
            <w:bookmarkEnd w:id="10"/>
            <w:r w:rsidRPr="004132FD">
              <w:t xml:space="preserve"> 10% </w:t>
            </w:r>
            <w:r w:rsidRPr="004132FD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 w:rsidRPr="004132FD">
              <w:instrText xml:space="preserve"> FORMCHECKBOX </w:instrText>
            </w:r>
            <w:r w:rsidR="003B0D0E">
              <w:fldChar w:fldCharType="separate"/>
            </w:r>
            <w:r w:rsidRPr="004132FD">
              <w:fldChar w:fldCharType="end"/>
            </w:r>
            <w:bookmarkEnd w:id="11"/>
            <w:r w:rsidRPr="004132FD">
              <w:t xml:space="preserve"> other </w:t>
            </w:r>
          </w:p>
        </w:tc>
        <w:tc>
          <w:tcPr>
            <w:tcW w:w="1775" w:type="dxa"/>
            <w:shd w:val="clear" w:color="auto" w:fill="FFFFFF" w:themeFill="background1"/>
          </w:tcPr>
          <w:p w14:paraId="5C0CC487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70DC5C36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DFB" w14:paraId="3053E677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022D581D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eastAsia="Arial" w:cstheme="minorHAnsi"/>
                <w:b/>
                <w:color w:val="000000"/>
              </w:rPr>
              <w:t>Invest</w:t>
            </w:r>
          </w:p>
        </w:tc>
        <w:tc>
          <w:tcPr>
            <w:tcW w:w="3570" w:type="dxa"/>
          </w:tcPr>
          <w:p w14:paraId="209A0C55" w14:textId="77777777" w:rsidR="00C84DFB" w:rsidRDefault="00C84DFB" w:rsidP="00C84DFB"/>
        </w:tc>
        <w:tc>
          <w:tcPr>
            <w:tcW w:w="1775" w:type="dxa"/>
            <w:shd w:val="clear" w:color="auto" w:fill="FFFFFF" w:themeFill="background1"/>
          </w:tcPr>
          <w:p w14:paraId="50D7CA68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017CEB1A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9676C" w14:paraId="08C54C39" w14:textId="77777777" w:rsidTr="00B9676C">
        <w:tc>
          <w:tcPr>
            <w:tcW w:w="1654" w:type="dxa"/>
            <w:shd w:val="clear" w:color="auto" w:fill="F2F2F2" w:themeFill="background1" w:themeFillShade="F2"/>
          </w:tcPr>
          <w:p w14:paraId="1DBD288B" w14:textId="77777777" w:rsidR="00B9676C" w:rsidRPr="00D04E0A" w:rsidRDefault="00B9676C" w:rsidP="00C84DFB">
            <w:pPr>
              <w:rPr>
                <w:rFonts w:cstheme="minorHAnsi"/>
                <w:b/>
              </w:rPr>
            </w:pPr>
            <w:r w:rsidRPr="00D04E0A">
              <w:rPr>
                <w:rFonts w:eastAsia="Arial" w:cstheme="minorHAnsi"/>
                <w:b/>
                <w:color w:val="000000"/>
              </w:rPr>
              <w:t>Interest</w:t>
            </w:r>
          </w:p>
        </w:tc>
        <w:tc>
          <w:tcPr>
            <w:tcW w:w="3570" w:type="dxa"/>
          </w:tcPr>
          <w:p w14:paraId="7CC91C25" w14:textId="77777777" w:rsidR="00B9676C" w:rsidRDefault="00B9676C" w:rsidP="00C84DFB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12"/>
            <w:r>
              <w:t xml:space="preserve"> Shared equally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vAlign w:val="center"/>
          </w:tcPr>
          <w:p w14:paraId="4A49B01D" w14:textId="77777777" w:rsidR="00B9676C" w:rsidRDefault="00B9676C" w:rsidP="00B9676C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  <w:vMerge w:val="restart"/>
            <w:vAlign w:val="center"/>
          </w:tcPr>
          <w:p w14:paraId="07F623BA" w14:textId="77777777" w:rsidR="00B9676C" w:rsidRDefault="00B9676C" w:rsidP="00B9676C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9676C" w14:paraId="721FE666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1409DC49" w14:textId="77777777" w:rsidR="00B9676C" w:rsidRPr="00D04E0A" w:rsidRDefault="00B9676C" w:rsidP="00C84DFB"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570" w:type="dxa"/>
          </w:tcPr>
          <w:p w14:paraId="59548B20" w14:textId="77777777" w:rsidR="00B9676C" w:rsidRDefault="00B9676C" w:rsidP="00C84DFB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13"/>
            <w:r>
              <w:t xml:space="preserve"> Vendor received all</w:t>
            </w:r>
          </w:p>
        </w:tc>
        <w:tc>
          <w:tcPr>
            <w:tcW w:w="1775" w:type="dxa"/>
            <w:vMerge/>
            <w:shd w:val="clear" w:color="auto" w:fill="FFFFFF" w:themeFill="background1"/>
          </w:tcPr>
          <w:p w14:paraId="1B6A23B8" w14:textId="77777777" w:rsidR="00B9676C" w:rsidRDefault="00B9676C" w:rsidP="00C84DFB"/>
        </w:tc>
        <w:tc>
          <w:tcPr>
            <w:tcW w:w="3598" w:type="dxa"/>
            <w:vMerge/>
          </w:tcPr>
          <w:p w14:paraId="51E8FC32" w14:textId="77777777" w:rsidR="00B9676C" w:rsidRDefault="00B9676C" w:rsidP="00C84DFB"/>
        </w:tc>
      </w:tr>
      <w:tr w:rsidR="00B9676C" w14:paraId="3D61C358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4CD6C7E5" w14:textId="77777777" w:rsidR="00B9676C" w:rsidRPr="00D04E0A" w:rsidRDefault="00B9676C" w:rsidP="00C84DFB"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570" w:type="dxa"/>
          </w:tcPr>
          <w:p w14:paraId="66BF8B4F" w14:textId="77777777" w:rsidR="00B9676C" w:rsidRDefault="00B9676C" w:rsidP="00C84DFB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Purchaser received all</w:t>
            </w:r>
          </w:p>
        </w:tc>
        <w:tc>
          <w:tcPr>
            <w:tcW w:w="1775" w:type="dxa"/>
            <w:vMerge/>
            <w:shd w:val="clear" w:color="auto" w:fill="FFFFFF" w:themeFill="background1"/>
          </w:tcPr>
          <w:p w14:paraId="5D503DD9" w14:textId="77777777" w:rsidR="00B9676C" w:rsidRDefault="00B9676C" w:rsidP="00C84DFB"/>
        </w:tc>
        <w:tc>
          <w:tcPr>
            <w:tcW w:w="3598" w:type="dxa"/>
            <w:vMerge/>
          </w:tcPr>
          <w:p w14:paraId="6A619A1A" w14:textId="77777777" w:rsidR="00B9676C" w:rsidRDefault="00B9676C" w:rsidP="00C84DFB"/>
        </w:tc>
      </w:tr>
      <w:tr w:rsidR="00B9676C" w14:paraId="1FE1AE0B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6A8FD006" w14:textId="77777777" w:rsidR="00B9676C" w:rsidRPr="00D04E0A" w:rsidRDefault="00B9676C" w:rsidP="00C84DFB"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570" w:type="dxa"/>
          </w:tcPr>
          <w:p w14:paraId="2A2C53D7" w14:textId="77777777" w:rsidR="00B9676C" w:rsidRDefault="00B9676C" w:rsidP="00C84DFB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  <w:tc>
          <w:tcPr>
            <w:tcW w:w="1775" w:type="dxa"/>
            <w:vMerge/>
            <w:shd w:val="clear" w:color="auto" w:fill="FFFFFF" w:themeFill="background1"/>
          </w:tcPr>
          <w:p w14:paraId="01993AE6" w14:textId="77777777" w:rsidR="00B9676C" w:rsidRDefault="00B9676C" w:rsidP="00C84DFB"/>
        </w:tc>
        <w:tc>
          <w:tcPr>
            <w:tcW w:w="3598" w:type="dxa"/>
            <w:vMerge/>
          </w:tcPr>
          <w:p w14:paraId="6E752A39" w14:textId="77777777" w:rsidR="00B9676C" w:rsidRDefault="00B9676C" w:rsidP="00C84DFB"/>
        </w:tc>
      </w:tr>
      <w:tr w:rsidR="00C84DFB" w14:paraId="220E7D74" w14:textId="77777777" w:rsidTr="00A1712C">
        <w:tc>
          <w:tcPr>
            <w:tcW w:w="1654" w:type="dxa"/>
            <w:shd w:val="clear" w:color="auto" w:fill="F2F2F2" w:themeFill="background1" w:themeFillShade="F2"/>
          </w:tcPr>
          <w:p w14:paraId="2FDE9937" w14:textId="77777777" w:rsidR="00C84DFB" w:rsidRPr="00D04E0A" w:rsidRDefault="00C84DFB" w:rsidP="00C84DFB">
            <w:pPr>
              <w:rPr>
                <w:rFonts w:cstheme="minorHAnsi"/>
                <w:b/>
              </w:rPr>
            </w:pPr>
            <w:r w:rsidRPr="00D04E0A">
              <w:rPr>
                <w:rFonts w:eastAsia="Arial" w:cstheme="minorHAnsi"/>
                <w:b/>
                <w:color w:val="000000"/>
              </w:rPr>
              <w:t>TFN</w:t>
            </w:r>
          </w:p>
        </w:tc>
        <w:tc>
          <w:tcPr>
            <w:tcW w:w="3570" w:type="dxa"/>
          </w:tcPr>
          <w:p w14:paraId="09A895D2" w14:textId="77777777" w:rsidR="00C84DFB" w:rsidRDefault="00C84DFB" w:rsidP="00C84DFB"/>
        </w:tc>
        <w:tc>
          <w:tcPr>
            <w:tcW w:w="1775" w:type="dxa"/>
            <w:shd w:val="clear" w:color="auto" w:fill="FFFFFF" w:themeFill="background1"/>
          </w:tcPr>
          <w:p w14:paraId="23884DAA" w14:textId="77777777" w:rsidR="00C84DFB" w:rsidRDefault="00C84DFB" w:rsidP="00C84DF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3F184B53" w14:textId="77777777" w:rsidR="00C84DFB" w:rsidRDefault="00C84DFB" w:rsidP="00C84DF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F478A" w14:paraId="394EC93E" w14:textId="77777777" w:rsidTr="00547BEF">
        <w:tc>
          <w:tcPr>
            <w:tcW w:w="5224" w:type="dxa"/>
            <w:gridSpan w:val="2"/>
            <w:shd w:val="clear" w:color="auto" w:fill="F2F2F2" w:themeFill="background1" w:themeFillShade="F2"/>
          </w:tcPr>
          <w:p w14:paraId="20EF9DDD" w14:textId="77777777" w:rsidR="009F478A" w:rsidRDefault="007E5D4E" w:rsidP="009F478A">
            <w:r>
              <w:rPr>
                <w:rFonts w:cstheme="minorHAnsi"/>
                <w:b/>
              </w:rPr>
              <w:t xml:space="preserve">TFN </w:t>
            </w:r>
            <w:r w:rsidR="009F478A">
              <w:rPr>
                <w:rFonts w:cstheme="minorHAnsi"/>
                <w:b/>
              </w:rPr>
              <w:t>Provided to Deposit</w:t>
            </w:r>
            <w:r w:rsidR="00754D59">
              <w:rPr>
                <w:rFonts w:cstheme="minorHAnsi"/>
                <w:b/>
              </w:rPr>
              <w:t xml:space="preserve"> </w:t>
            </w:r>
            <w:r w:rsidR="009F478A">
              <w:rPr>
                <w:rFonts w:cstheme="minorHAnsi"/>
                <w:b/>
              </w:rPr>
              <w:t>holder</w:t>
            </w:r>
          </w:p>
        </w:tc>
        <w:tc>
          <w:tcPr>
            <w:tcW w:w="1775" w:type="dxa"/>
            <w:shd w:val="clear" w:color="auto" w:fill="FFFFFF" w:themeFill="background1"/>
          </w:tcPr>
          <w:p w14:paraId="2387EF25" w14:textId="77777777" w:rsidR="009F478A" w:rsidRDefault="009F478A" w:rsidP="009F478A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 w14:paraId="30EE1956" w14:textId="77777777" w:rsidR="009F478A" w:rsidRDefault="009F478A" w:rsidP="009F478A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1E8B1090" w14:textId="77777777" w:rsidR="009F15E1" w:rsidRDefault="009F15E1" w:rsidP="007D7E52">
      <w:pPr>
        <w:ind w:left="-560"/>
      </w:pPr>
    </w:p>
    <w:tbl>
      <w:tblPr>
        <w:tblStyle w:val="TableGrid"/>
        <w:tblW w:w="10597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75"/>
        <w:gridCol w:w="3598"/>
      </w:tblGrid>
      <w:tr w:rsidR="007E5D4E" w:rsidRPr="00D04E0A" w14:paraId="26F9C616" w14:textId="77777777" w:rsidTr="00547BEF">
        <w:trPr>
          <w:trHeight w:val="340"/>
        </w:trPr>
        <w:tc>
          <w:tcPr>
            <w:tcW w:w="10597" w:type="dxa"/>
            <w:gridSpan w:val="4"/>
            <w:shd w:val="clear" w:color="auto" w:fill="BFBFBF" w:themeFill="background1" w:themeFillShade="BF"/>
            <w:vAlign w:val="center"/>
          </w:tcPr>
          <w:p w14:paraId="58073143" w14:textId="77777777" w:rsidR="007E5D4E" w:rsidRPr="00D04E0A" w:rsidRDefault="00AF75D8" w:rsidP="00547BE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FINANCE</w:t>
            </w:r>
          </w:p>
        </w:tc>
      </w:tr>
      <w:tr w:rsidR="007E5D4E" w14:paraId="5359AFA3" w14:textId="77777777" w:rsidTr="00547BEF">
        <w:tc>
          <w:tcPr>
            <w:tcW w:w="1654" w:type="dxa"/>
            <w:shd w:val="clear" w:color="auto" w:fill="F2F2F2" w:themeFill="background1" w:themeFillShade="F2"/>
          </w:tcPr>
          <w:p w14:paraId="5730FF4D" w14:textId="77777777" w:rsidR="007E5D4E" w:rsidRDefault="00903CAF" w:rsidP="00547BEF">
            <w:r>
              <w:rPr>
                <w:rFonts w:cstheme="minorHAnsi"/>
                <w:b/>
              </w:rPr>
              <w:t>Cash</w:t>
            </w:r>
          </w:p>
        </w:tc>
        <w:tc>
          <w:tcPr>
            <w:tcW w:w="3570" w:type="dxa"/>
          </w:tcPr>
          <w:p w14:paraId="0DBF077D" w14:textId="77777777" w:rsidR="007E5D4E" w:rsidRDefault="00EB49C2" w:rsidP="00547BEF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14"/>
            <w:r>
              <w:t xml:space="preserve"> Yes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748F0A11" w14:textId="77777777" w:rsidR="007E5D4E" w:rsidRDefault="00EB49C2" w:rsidP="00547BEF">
            <w:r>
              <w:rPr>
                <w:rFonts w:cstheme="minorHAnsi"/>
                <w:b/>
              </w:rPr>
              <w:t>Amount</w:t>
            </w:r>
          </w:p>
        </w:tc>
        <w:tc>
          <w:tcPr>
            <w:tcW w:w="3598" w:type="dxa"/>
          </w:tcPr>
          <w:p w14:paraId="2E822F34" w14:textId="77777777" w:rsidR="007E5D4E" w:rsidRDefault="00EB49C2" w:rsidP="00547BEF">
            <w:r>
              <w:t>$</w:t>
            </w:r>
          </w:p>
        </w:tc>
      </w:tr>
      <w:tr w:rsidR="007E5D4E" w14:paraId="3B4E273B" w14:textId="77777777" w:rsidTr="00547BEF">
        <w:tc>
          <w:tcPr>
            <w:tcW w:w="1654" w:type="dxa"/>
            <w:shd w:val="clear" w:color="auto" w:fill="F2F2F2" w:themeFill="background1" w:themeFillShade="F2"/>
          </w:tcPr>
          <w:p w14:paraId="32B3E093" w14:textId="77777777" w:rsidR="007E5D4E" w:rsidRPr="00D04E0A" w:rsidRDefault="00EB49C2" w:rsidP="00547B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Loan</w:t>
            </w:r>
          </w:p>
        </w:tc>
        <w:tc>
          <w:tcPr>
            <w:tcW w:w="3570" w:type="dxa"/>
          </w:tcPr>
          <w:p w14:paraId="39BB3182" w14:textId="77777777" w:rsidR="007E5D4E" w:rsidRDefault="00EB49C2" w:rsidP="00547BEF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5D67145A" w14:textId="77777777" w:rsidR="007E5D4E" w:rsidRDefault="00EB49C2" w:rsidP="00547BEF">
            <w:r>
              <w:rPr>
                <w:rFonts w:cstheme="minorHAnsi"/>
                <w:b/>
              </w:rPr>
              <w:t>Amount</w:t>
            </w:r>
          </w:p>
        </w:tc>
        <w:tc>
          <w:tcPr>
            <w:tcW w:w="3598" w:type="dxa"/>
          </w:tcPr>
          <w:p w14:paraId="5684AF83" w14:textId="77777777" w:rsidR="007E5D4E" w:rsidRDefault="00F966FF" w:rsidP="00547BEF">
            <w:r>
              <w:t>$</w:t>
            </w:r>
          </w:p>
        </w:tc>
      </w:tr>
      <w:tr w:rsidR="00F966FF" w14:paraId="70349ADF" w14:textId="77777777" w:rsidTr="00547BEF">
        <w:tc>
          <w:tcPr>
            <w:tcW w:w="1654" w:type="dxa"/>
            <w:shd w:val="clear" w:color="auto" w:fill="F2F2F2" w:themeFill="background1" w:themeFillShade="F2"/>
          </w:tcPr>
          <w:p w14:paraId="4043D8D4" w14:textId="77777777" w:rsidR="00F966FF" w:rsidRDefault="00F966FF" w:rsidP="00547B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Loan Approved</w:t>
            </w:r>
          </w:p>
        </w:tc>
        <w:tc>
          <w:tcPr>
            <w:tcW w:w="3570" w:type="dxa"/>
          </w:tcPr>
          <w:p w14:paraId="05E2010E" w14:textId="77777777" w:rsidR="00F966FF" w:rsidRDefault="00F966FF" w:rsidP="00F966FF">
            <w:pPr>
              <w:tabs>
                <w:tab w:val="right" w:pos="3348"/>
              </w:tabs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bookmarkEnd w:id="15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4A4F26DD" w14:textId="77777777" w:rsidR="00F966FF" w:rsidRDefault="00350EB3" w:rsidP="00547B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expected</w:t>
            </w:r>
          </w:p>
        </w:tc>
        <w:tc>
          <w:tcPr>
            <w:tcW w:w="3598" w:type="dxa"/>
          </w:tcPr>
          <w:p w14:paraId="5992CFA4" w14:textId="77777777" w:rsidR="00F966FF" w:rsidRDefault="00754D59" w:rsidP="00547BEF">
            <w:r w:rsidRPr="004132FD">
              <w:rPr>
                <w:rFonts w:cstheme="minorHAnsi"/>
              </w:rPr>
              <w:t>____/____/______</w:t>
            </w:r>
            <w:r w:rsidR="00350EB3" w:rsidRPr="00B67468">
              <w:rPr>
                <w:rFonts w:cstheme="minorHAnsi"/>
                <w:vanish/>
              </w:rPr>
              <w:t>____/____/______</w:t>
            </w:r>
          </w:p>
        </w:tc>
      </w:tr>
      <w:tr w:rsidR="00350EB3" w14:paraId="2A0DB510" w14:textId="77777777" w:rsidTr="00547BEF">
        <w:tc>
          <w:tcPr>
            <w:tcW w:w="1654" w:type="dxa"/>
            <w:shd w:val="clear" w:color="auto" w:fill="F2F2F2" w:themeFill="background1" w:themeFillShade="F2"/>
          </w:tcPr>
          <w:p w14:paraId="2D26441D" w14:textId="77777777" w:rsidR="00350EB3" w:rsidRDefault="00350EB3" w:rsidP="00547BEF">
            <w:pPr>
              <w:rPr>
                <w:rFonts w:cstheme="minorHAnsi"/>
                <w:b/>
              </w:rPr>
            </w:pPr>
          </w:p>
        </w:tc>
        <w:tc>
          <w:tcPr>
            <w:tcW w:w="3570" w:type="dxa"/>
          </w:tcPr>
          <w:p w14:paraId="300FE3FA" w14:textId="77777777" w:rsidR="00350EB3" w:rsidRDefault="00350EB3" w:rsidP="00F966FF">
            <w:pPr>
              <w:tabs>
                <w:tab w:val="right" w:pos="3348"/>
              </w:tabs>
            </w:pPr>
          </w:p>
        </w:tc>
        <w:tc>
          <w:tcPr>
            <w:tcW w:w="1775" w:type="dxa"/>
            <w:shd w:val="clear" w:color="auto" w:fill="F2F2F2" w:themeFill="background1" w:themeFillShade="F2"/>
          </w:tcPr>
          <w:p w14:paraId="6CA9C6AF" w14:textId="77777777" w:rsidR="00350EB3" w:rsidRDefault="00350EB3" w:rsidP="00547BEF">
            <w:pPr>
              <w:rPr>
                <w:rFonts w:cstheme="minorHAnsi"/>
                <w:b/>
              </w:rPr>
            </w:pPr>
          </w:p>
        </w:tc>
        <w:tc>
          <w:tcPr>
            <w:tcW w:w="3598" w:type="dxa"/>
          </w:tcPr>
          <w:p w14:paraId="483811BF" w14:textId="77777777" w:rsidR="00350EB3" w:rsidRPr="00B67468" w:rsidRDefault="00350EB3" w:rsidP="00547BEF">
            <w:pPr>
              <w:rPr>
                <w:rFonts w:cstheme="minorHAnsi"/>
                <w:vanish/>
              </w:rPr>
            </w:pPr>
          </w:p>
        </w:tc>
      </w:tr>
    </w:tbl>
    <w:p w14:paraId="6AE7F722" w14:textId="77777777" w:rsidR="0060282B" w:rsidRDefault="0060282B"/>
    <w:tbl>
      <w:tblPr>
        <w:tblStyle w:val="TableGrid"/>
        <w:tblW w:w="10597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75"/>
        <w:gridCol w:w="3598"/>
      </w:tblGrid>
      <w:tr w:rsidR="0060282B" w:rsidRPr="00754D59" w14:paraId="1922D2F5" w14:textId="77777777" w:rsidTr="001A0461">
        <w:trPr>
          <w:trHeight w:val="340"/>
        </w:trPr>
        <w:tc>
          <w:tcPr>
            <w:tcW w:w="10597" w:type="dxa"/>
            <w:gridSpan w:val="4"/>
            <w:shd w:val="clear" w:color="auto" w:fill="BFBFBF" w:themeFill="background1" w:themeFillShade="BF"/>
            <w:vAlign w:val="center"/>
          </w:tcPr>
          <w:p w14:paraId="6000C8C3" w14:textId="77777777" w:rsidR="0060282B" w:rsidRPr="00754D59" w:rsidRDefault="0060282B" w:rsidP="001A0461">
            <w:pPr>
              <w:keepNext/>
              <w:jc w:val="center"/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INCOMING MORTGAGEE</w:t>
            </w:r>
          </w:p>
        </w:tc>
      </w:tr>
      <w:tr w:rsidR="0060282B" w:rsidRPr="00754D59" w14:paraId="428DD56F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6803CCFB" w14:textId="77777777" w:rsidR="0060282B" w:rsidRPr="00754D59" w:rsidRDefault="0060282B" w:rsidP="001A0461">
            <w:r w:rsidRPr="00754D59"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 w14:paraId="74DB9A10" w14:textId="77777777" w:rsidR="0060282B" w:rsidRPr="00754D59" w:rsidRDefault="0060282B" w:rsidP="001A0461"/>
          <w:p w14:paraId="27B252B2" w14:textId="77777777" w:rsidR="0060282B" w:rsidRPr="00754D59" w:rsidRDefault="0060282B" w:rsidP="001A0461"/>
        </w:tc>
        <w:tc>
          <w:tcPr>
            <w:tcW w:w="1775" w:type="dxa"/>
            <w:shd w:val="clear" w:color="auto" w:fill="F2F2F2" w:themeFill="background1" w:themeFillShade="F2"/>
          </w:tcPr>
          <w:p w14:paraId="7F1B4C4E" w14:textId="77777777" w:rsidR="0060282B" w:rsidRPr="00754D59" w:rsidRDefault="0060282B" w:rsidP="001A0461">
            <w:r w:rsidRPr="00754D59"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 w14:paraId="554B3DC7" w14:textId="77777777" w:rsidR="0060282B" w:rsidRPr="00754D59" w:rsidRDefault="0060282B" w:rsidP="001A0461"/>
        </w:tc>
      </w:tr>
      <w:tr w:rsidR="0060282B" w:rsidRPr="00754D59" w14:paraId="43E4491B" w14:textId="77777777" w:rsidTr="001A0461">
        <w:trPr>
          <w:trHeight w:val="547"/>
        </w:trPr>
        <w:tc>
          <w:tcPr>
            <w:tcW w:w="1654" w:type="dxa"/>
            <w:shd w:val="clear" w:color="auto" w:fill="F2F2F2" w:themeFill="background1" w:themeFillShade="F2"/>
          </w:tcPr>
          <w:p w14:paraId="5641CA81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 w14:paraId="3502A622" w14:textId="77777777" w:rsidR="0060282B" w:rsidRPr="00754D59" w:rsidRDefault="0060282B" w:rsidP="001A0461"/>
        </w:tc>
        <w:tc>
          <w:tcPr>
            <w:tcW w:w="1775" w:type="dxa"/>
            <w:shd w:val="clear" w:color="auto" w:fill="F2F2F2" w:themeFill="background1" w:themeFillShade="F2"/>
          </w:tcPr>
          <w:p w14:paraId="41AC3613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 w14:paraId="06A35AEF" w14:textId="77777777" w:rsidR="0060282B" w:rsidRPr="00754D59" w:rsidRDefault="0060282B" w:rsidP="001A0461"/>
        </w:tc>
      </w:tr>
      <w:tr w:rsidR="0060282B" w:rsidRPr="00754D59" w14:paraId="78944C88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27D5792F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 w14:paraId="4396DAE3" w14:textId="77777777" w:rsidR="0060282B" w:rsidRPr="00754D59" w:rsidRDefault="0060282B" w:rsidP="001A0461"/>
          <w:p w14:paraId="0D581600" w14:textId="77777777" w:rsidR="0060282B" w:rsidRPr="00754D59" w:rsidRDefault="0060282B" w:rsidP="001A0461"/>
        </w:tc>
        <w:tc>
          <w:tcPr>
            <w:tcW w:w="1775" w:type="dxa"/>
            <w:shd w:val="clear" w:color="auto" w:fill="F2F2F2" w:themeFill="background1" w:themeFillShade="F2"/>
          </w:tcPr>
          <w:p w14:paraId="0750C82F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 w14:paraId="411C5FCF" w14:textId="77777777" w:rsidR="0060282B" w:rsidRPr="00754D59" w:rsidRDefault="0060282B" w:rsidP="001A0461"/>
        </w:tc>
      </w:tr>
      <w:tr w:rsidR="0060282B" w:rsidRPr="00754D59" w14:paraId="76D47689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6C48F06B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 w14:paraId="453C322E" w14:textId="77777777" w:rsidR="0060282B" w:rsidRPr="00754D59" w:rsidRDefault="0060282B" w:rsidP="001A0461"/>
          <w:p w14:paraId="315DEB8C" w14:textId="77777777" w:rsidR="0060282B" w:rsidRPr="00754D59" w:rsidRDefault="0060282B" w:rsidP="001A0461"/>
        </w:tc>
        <w:tc>
          <w:tcPr>
            <w:tcW w:w="1775" w:type="dxa"/>
            <w:shd w:val="clear" w:color="auto" w:fill="F2F2F2" w:themeFill="background1" w:themeFillShade="F2"/>
          </w:tcPr>
          <w:p w14:paraId="7B2235B8" w14:textId="77777777" w:rsidR="0060282B" w:rsidRPr="00754D59" w:rsidRDefault="0060282B" w:rsidP="001A0461">
            <w:pPr>
              <w:rPr>
                <w:rFonts w:cstheme="minorHAnsi"/>
                <w:b/>
              </w:rPr>
            </w:pPr>
            <w:r w:rsidRPr="00754D59"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 w14:paraId="6A73C835" w14:textId="77777777" w:rsidR="0060282B" w:rsidRPr="00754D59" w:rsidRDefault="0060282B" w:rsidP="001A0461"/>
        </w:tc>
      </w:tr>
    </w:tbl>
    <w:p w14:paraId="4FD46B71" w14:textId="77777777" w:rsidR="009B4CBF" w:rsidRPr="009B4CBF" w:rsidRDefault="009B4CBF"/>
    <w:tbl>
      <w:tblPr>
        <w:tblStyle w:val="TableGrid"/>
        <w:tblW w:w="10597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75"/>
        <w:gridCol w:w="3598"/>
      </w:tblGrid>
      <w:tr w:rsidR="003B0330" w:rsidRPr="009B4CBF" w14:paraId="36BCA466" w14:textId="77777777" w:rsidTr="001A0461">
        <w:trPr>
          <w:trHeight w:val="340"/>
        </w:trPr>
        <w:tc>
          <w:tcPr>
            <w:tcW w:w="10597" w:type="dxa"/>
            <w:gridSpan w:val="4"/>
            <w:shd w:val="clear" w:color="auto" w:fill="BFBFBF" w:themeFill="background1" w:themeFillShade="BF"/>
            <w:vAlign w:val="center"/>
          </w:tcPr>
          <w:p w14:paraId="232AA9B1" w14:textId="77777777" w:rsidR="003B0330" w:rsidRPr="009B4CBF" w:rsidRDefault="003B0330" w:rsidP="001A0461">
            <w:pPr>
              <w:keepNext/>
              <w:jc w:val="center"/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 xml:space="preserve"> SOLICITOR FOR INCOMING MORTGAGEE</w:t>
            </w:r>
          </w:p>
        </w:tc>
      </w:tr>
      <w:tr w:rsidR="003B0330" w:rsidRPr="009B4CBF" w14:paraId="36CCB15E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7DFBA043" w14:textId="77777777" w:rsidR="003B0330" w:rsidRPr="009B4CBF" w:rsidRDefault="003B0330" w:rsidP="001A0461">
            <w:r w:rsidRPr="009B4CBF"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 w14:paraId="394027EC" w14:textId="77777777" w:rsidR="003B0330" w:rsidRPr="009B4CBF" w:rsidRDefault="003B0330" w:rsidP="001A0461"/>
        </w:tc>
        <w:tc>
          <w:tcPr>
            <w:tcW w:w="1775" w:type="dxa"/>
            <w:shd w:val="clear" w:color="auto" w:fill="F2F2F2" w:themeFill="background1" w:themeFillShade="F2"/>
          </w:tcPr>
          <w:p w14:paraId="6D484CB1" w14:textId="77777777" w:rsidR="003B0330" w:rsidRPr="009B4CBF" w:rsidRDefault="003B0330" w:rsidP="001A0461">
            <w:r w:rsidRPr="009B4CBF"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 w14:paraId="09B318D7" w14:textId="77777777" w:rsidR="003B0330" w:rsidRPr="009B4CBF" w:rsidRDefault="003B0330" w:rsidP="001A0461"/>
        </w:tc>
      </w:tr>
      <w:tr w:rsidR="003B0330" w:rsidRPr="009B4CBF" w14:paraId="6EB6E8CE" w14:textId="77777777" w:rsidTr="001A0461">
        <w:trPr>
          <w:trHeight w:val="547"/>
        </w:trPr>
        <w:tc>
          <w:tcPr>
            <w:tcW w:w="1654" w:type="dxa"/>
            <w:shd w:val="clear" w:color="auto" w:fill="F2F2F2" w:themeFill="background1" w:themeFillShade="F2"/>
          </w:tcPr>
          <w:p w14:paraId="65BD4501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 w14:paraId="290D19BF" w14:textId="77777777" w:rsidR="003B0330" w:rsidRPr="009B4CBF" w:rsidRDefault="003B0330" w:rsidP="001A0461"/>
        </w:tc>
        <w:tc>
          <w:tcPr>
            <w:tcW w:w="1775" w:type="dxa"/>
            <w:shd w:val="clear" w:color="auto" w:fill="F2F2F2" w:themeFill="background1" w:themeFillShade="F2"/>
          </w:tcPr>
          <w:p w14:paraId="76A17AD1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 w14:paraId="2BF19A3D" w14:textId="77777777" w:rsidR="003B0330" w:rsidRPr="009B4CBF" w:rsidRDefault="003B0330" w:rsidP="001A0461"/>
        </w:tc>
      </w:tr>
      <w:tr w:rsidR="003B0330" w:rsidRPr="009B4CBF" w14:paraId="377C282D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7A0E0E15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 w14:paraId="083F4786" w14:textId="77777777" w:rsidR="003B0330" w:rsidRPr="009B4CBF" w:rsidRDefault="003B0330" w:rsidP="001A0461"/>
          <w:p w14:paraId="7EA797F3" w14:textId="77777777" w:rsidR="003B0330" w:rsidRPr="009B4CBF" w:rsidRDefault="003B0330" w:rsidP="001A0461"/>
        </w:tc>
        <w:tc>
          <w:tcPr>
            <w:tcW w:w="1775" w:type="dxa"/>
            <w:shd w:val="clear" w:color="auto" w:fill="F2F2F2" w:themeFill="background1" w:themeFillShade="F2"/>
          </w:tcPr>
          <w:p w14:paraId="7E7D2EEC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 w14:paraId="237E186F" w14:textId="77777777" w:rsidR="003B0330" w:rsidRPr="009B4CBF" w:rsidRDefault="003B0330" w:rsidP="001A0461"/>
        </w:tc>
      </w:tr>
      <w:tr w:rsidR="003B0330" w:rsidRPr="009B4CBF" w14:paraId="263027A3" w14:textId="77777777" w:rsidTr="001A0461">
        <w:tc>
          <w:tcPr>
            <w:tcW w:w="1654" w:type="dxa"/>
            <w:shd w:val="clear" w:color="auto" w:fill="F2F2F2" w:themeFill="background1" w:themeFillShade="F2"/>
          </w:tcPr>
          <w:p w14:paraId="311E159F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 w14:paraId="6A305558" w14:textId="77777777" w:rsidR="003B0330" w:rsidRPr="009B4CBF" w:rsidRDefault="003B0330" w:rsidP="001A0461"/>
          <w:p w14:paraId="5B46EFFA" w14:textId="77777777" w:rsidR="003B0330" w:rsidRPr="009B4CBF" w:rsidRDefault="003B0330" w:rsidP="001A0461"/>
        </w:tc>
        <w:tc>
          <w:tcPr>
            <w:tcW w:w="1775" w:type="dxa"/>
            <w:shd w:val="clear" w:color="auto" w:fill="F2F2F2" w:themeFill="background1" w:themeFillShade="F2"/>
          </w:tcPr>
          <w:p w14:paraId="4B712FF2" w14:textId="77777777" w:rsidR="003B0330" w:rsidRPr="009B4CBF" w:rsidRDefault="003B0330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 w14:paraId="504946DB" w14:textId="77777777" w:rsidR="003B0330" w:rsidRPr="009B4CBF" w:rsidRDefault="003B0330" w:rsidP="001A0461"/>
        </w:tc>
      </w:tr>
    </w:tbl>
    <w:p w14:paraId="206D5728" w14:textId="77777777" w:rsidR="003B0330" w:rsidRPr="009B4CBF" w:rsidRDefault="003B0330" w:rsidP="003B0330"/>
    <w:tbl>
      <w:tblPr>
        <w:tblStyle w:val="TableGrid"/>
        <w:tblW w:w="10607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10"/>
        <w:gridCol w:w="1848"/>
        <w:gridCol w:w="1708"/>
        <w:gridCol w:w="7041"/>
      </w:tblGrid>
      <w:tr w:rsidR="00883665" w:rsidRPr="009B4CBF" w14:paraId="52AAF11E" w14:textId="77777777" w:rsidTr="00883665">
        <w:trPr>
          <w:gridBefore w:val="1"/>
          <w:wBefore w:w="10" w:type="dxa"/>
          <w:trHeight w:val="340"/>
        </w:trPr>
        <w:tc>
          <w:tcPr>
            <w:tcW w:w="10597" w:type="dxa"/>
            <w:gridSpan w:val="3"/>
            <w:shd w:val="clear" w:color="auto" w:fill="BFBFBF" w:themeFill="background1" w:themeFillShade="BF"/>
            <w:vAlign w:val="center"/>
          </w:tcPr>
          <w:bookmarkEnd w:id="0"/>
          <w:bookmarkEnd w:id="4"/>
          <w:p w14:paraId="1DB56330" w14:textId="77777777" w:rsidR="00883665" w:rsidRPr="009B4CBF" w:rsidRDefault="00883665" w:rsidP="001A0461">
            <w:pPr>
              <w:keepNext/>
              <w:jc w:val="center"/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VENDOR</w:t>
            </w:r>
            <w:r w:rsidR="002905EE">
              <w:rPr>
                <w:rFonts w:cstheme="minorHAnsi"/>
                <w:b/>
              </w:rPr>
              <w:fldChar w:fldCharType="begin" w:fldLock="1"/>
            </w:r>
            <w:r w:rsidR="002905EE">
              <w:rPr>
                <w:rFonts w:cstheme="minorHAnsi"/>
                <w:b/>
              </w:rPr>
              <w:instrText>AUTOMATIONFIELD customtables_data_source\*8cebd6c3-70de-4f14-a56d-7b0abe45640c/DnhnUgFkBkWbAeB1BymN1w\*U\*Vendor/[ALT] s (plural)</w:instrText>
            </w:r>
            <w:r w:rsidR="002905EE">
              <w:rPr>
                <w:rFonts w:cstheme="minorHAnsi"/>
                <w:b/>
              </w:rPr>
              <w:fldChar w:fldCharType="separate"/>
            </w:r>
            <w:r w:rsidR="002905EE">
              <w:rPr>
                <w:rFonts w:cstheme="minorHAnsi"/>
                <w:b/>
              </w:rPr>
              <w:fldChar w:fldCharType="end"/>
            </w:r>
          </w:p>
        </w:tc>
      </w:tr>
      <w:tr w:rsidR="005102FE" w:rsidRPr="009B4CBF" w14:paraId="125B2B2B" w14:textId="77777777" w:rsidTr="00883665">
        <w:trPr>
          <w:trHeight w:val="851"/>
        </w:trPr>
        <w:tc>
          <w:tcPr>
            <w:tcW w:w="185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2F0ED16" w14:textId="77777777" w:rsidR="005102FE" w:rsidRPr="009B4CBF" w:rsidRDefault="00883665" w:rsidP="001A0461">
            <w:pPr>
              <w:jc w:val="center"/>
              <w:rPr>
                <w:rFonts w:cstheme="minorHAnsi"/>
              </w:rPr>
            </w:pPr>
            <w:r w:rsidRPr="009B4CBF">
              <w:rPr>
                <w:b/>
              </w:rPr>
              <w:t>Vendor</w:t>
            </w:r>
            <w:r w:rsidRPr="009B4CBF">
              <w:rPr>
                <w:b/>
              </w:rPr>
              <w:fldChar w:fldCharType="begin" w:fldLock="1"/>
            </w:r>
            <w:r w:rsidRPr="009B4CBF">
              <w:rPr>
                <w:b/>
              </w:rPr>
              <w:instrText>AUTOMATIONFIELD customtables_data_source\*8cebd6c3-70de-4f14-a56d-7b0abe45640c/DnhnUgFkBkWbAeB1BymN1w\*\*Vendor/[ALT] s (plural)</w:instrText>
            </w:r>
            <w:r w:rsidRPr="009B4CBF">
              <w:rPr>
                <w:b/>
              </w:rPr>
              <w:fldChar w:fldCharType="separate"/>
            </w:r>
            <w:r w:rsidRPr="009B4CBF">
              <w:rPr>
                <w:b/>
              </w:rPr>
              <w:fldChar w:fldCharType="end"/>
            </w:r>
            <w:r w:rsidRPr="009B4CBF">
              <w:rPr>
                <w:b/>
              </w:rPr>
              <w:t xml:space="preserve"> / Other side</w:t>
            </w:r>
          </w:p>
        </w:tc>
        <w:tc>
          <w:tcPr>
            <w:tcW w:w="1708" w:type="dxa"/>
          </w:tcPr>
          <w:p w14:paraId="6FC408A8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Full Name:</w:t>
            </w:r>
          </w:p>
        </w:tc>
        <w:tc>
          <w:tcPr>
            <w:tcW w:w="7041" w:type="dxa"/>
          </w:tcPr>
          <w:p w14:paraId="4E8D008E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40FAD1A8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4E93D375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18240A3F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Street address:</w:t>
            </w:r>
          </w:p>
        </w:tc>
        <w:tc>
          <w:tcPr>
            <w:tcW w:w="7041" w:type="dxa"/>
          </w:tcPr>
          <w:p w14:paraId="39A9C517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0EA35391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7149ECC0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3C0C6FF8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Postal address:</w:t>
            </w:r>
          </w:p>
        </w:tc>
        <w:tc>
          <w:tcPr>
            <w:tcW w:w="7041" w:type="dxa"/>
          </w:tcPr>
          <w:p w14:paraId="44305E6D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0B5816EA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2AC99E98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13D5FA8C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Email address:</w:t>
            </w:r>
          </w:p>
        </w:tc>
        <w:tc>
          <w:tcPr>
            <w:tcW w:w="7041" w:type="dxa"/>
          </w:tcPr>
          <w:p w14:paraId="12F991B9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55B78EFD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4D73C508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6D5A9C52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Phone numbers:</w:t>
            </w:r>
          </w:p>
        </w:tc>
        <w:tc>
          <w:tcPr>
            <w:tcW w:w="7041" w:type="dxa"/>
          </w:tcPr>
          <w:p w14:paraId="482BDC84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Mobile:</w:t>
            </w:r>
          </w:p>
        </w:tc>
      </w:tr>
      <w:tr w:rsidR="005102FE" w:rsidRPr="009B4CBF" w14:paraId="062C1435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7DF57458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4C7D5E83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14:paraId="009F9BE3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Work:</w:t>
            </w:r>
          </w:p>
        </w:tc>
      </w:tr>
      <w:tr w:rsidR="005102FE" w:rsidRPr="009B4CBF" w14:paraId="7D3AD652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640FE655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51042F3D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14:paraId="28952861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Home:</w:t>
            </w:r>
          </w:p>
        </w:tc>
      </w:tr>
      <w:tr w:rsidR="005102FE" w:rsidRPr="009B4CBF" w14:paraId="20C0A6B5" w14:textId="77777777" w:rsidTr="00883665"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553CF3C3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1E604FF1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14:paraId="6FE78AB1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Fax number:</w:t>
            </w:r>
          </w:p>
        </w:tc>
      </w:tr>
      <w:tr w:rsidR="005102FE" w:rsidRPr="009B4CBF" w14:paraId="2E41E65D" w14:textId="77777777" w:rsidTr="00883665">
        <w:trPr>
          <w:trHeight w:val="851"/>
        </w:trPr>
        <w:tc>
          <w:tcPr>
            <w:tcW w:w="1858" w:type="dxa"/>
            <w:gridSpan w:val="2"/>
            <w:vMerge w:val="restart"/>
            <w:shd w:val="clear" w:color="auto" w:fill="F2F2F2" w:themeFill="background1" w:themeFillShade="F2"/>
          </w:tcPr>
          <w:p w14:paraId="19C831B7" w14:textId="77777777" w:rsidR="005102FE" w:rsidRPr="009B4CBF" w:rsidRDefault="005102FE" w:rsidP="001A0461">
            <w:pPr>
              <w:jc w:val="center"/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If company</w:t>
            </w:r>
          </w:p>
        </w:tc>
        <w:tc>
          <w:tcPr>
            <w:tcW w:w="1708" w:type="dxa"/>
          </w:tcPr>
          <w:p w14:paraId="302809A8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ACN:</w:t>
            </w:r>
          </w:p>
        </w:tc>
        <w:tc>
          <w:tcPr>
            <w:tcW w:w="7041" w:type="dxa"/>
          </w:tcPr>
          <w:p w14:paraId="0B073326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4B94B767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312F420C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7D058C0A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ARBN:</w:t>
            </w:r>
          </w:p>
        </w:tc>
        <w:tc>
          <w:tcPr>
            <w:tcW w:w="7041" w:type="dxa"/>
          </w:tcPr>
          <w:p w14:paraId="58DA58FD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03DB0B0D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234CCDED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5484B8F7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ABN:</w:t>
            </w:r>
          </w:p>
        </w:tc>
        <w:tc>
          <w:tcPr>
            <w:tcW w:w="7041" w:type="dxa"/>
          </w:tcPr>
          <w:p w14:paraId="02B8BA98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265AF71C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05439D30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DF1EC09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Director(s) / Secretary(s)</w:t>
            </w:r>
          </w:p>
        </w:tc>
        <w:tc>
          <w:tcPr>
            <w:tcW w:w="7041" w:type="dxa"/>
          </w:tcPr>
          <w:p w14:paraId="14F8C2EF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  <w:tr w:rsidR="005102FE" w:rsidRPr="009B4CBF" w14:paraId="7156EE46" w14:textId="77777777" w:rsidTr="00883665">
        <w:trPr>
          <w:trHeight w:val="567"/>
        </w:trPr>
        <w:tc>
          <w:tcPr>
            <w:tcW w:w="1858" w:type="dxa"/>
            <w:gridSpan w:val="2"/>
            <w:vMerge/>
            <w:shd w:val="clear" w:color="auto" w:fill="F2F2F2" w:themeFill="background1" w:themeFillShade="F2"/>
          </w:tcPr>
          <w:p w14:paraId="0AC6AE10" w14:textId="77777777" w:rsidR="005102FE" w:rsidRPr="009B4CBF" w:rsidRDefault="005102FE" w:rsidP="001A0461">
            <w:pPr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3105AD5" w14:textId="77777777" w:rsidR="005102FE" w:rsidRPr="009B4CBF" w:rsidRDefault="005102FE" w:rsidP="001A0461">
            <w:pPr>
              <w:rPr>
                <w:rFonts w:cstheme="minorHAnsi"/>
              </w:rPr>
            </w:pPr>
            <w:r w:rsidRPr="009B4CBF">
              <w:rPr>
                <w:rFonts w:cstheme="minorHAnsi"/>
              </w:rPr>
              <w:t>Other details:</w:t>
            </w:r>
          </w:p>
        </w:tc>
        <w:tc>
          <w:tcPr>
            <w:tcW w:w="7041" w:type="dxa"/>
          </w:tcPr>
          <w:p w14:paraId="257947A4" w14:textId="77777777" w:rsidR="005102FE" w:rsidRPr="009B4CBF" w:rsidRDefault="005102FE" w:rsidP="001A0461">
            <w:pPr>
              <w:rPr>
                <w:rFonts w:cstheme="minorHAnsi"/>
              </w:rPr>
            </w:pPr>
          </w:p>
          <w:p w14:paraId="38BE2324" w14:textId="77777777" w:rsidR="005102FE" w:rsidRPr="009B4CBF" w:rsidRDefault="005102FE" w:rsidP="001A0461">
            <w:pPr>
              <w:rPr>
                <w:rFonts w:cstheme="minorHAnsi"/>
              </w:rPr>
            </w:pPr>
          </w:p>
        </w:tc>
      </w:tr>
    </w:tbl>
    <w:p w14:paraId="2EFFD73C" w14:textId="77777777" w:rsidR="00AC7C43" w:rsidRPr="009B4CBF" w:rsidRDefault="00AC7C43" w:rsidP="00AC7C43"/>
    <w:tbl>
      <w:tblPr>
        <w:tblStyle w:val="TableGrid"/>
        <w:tblW w:w="10607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10"/>
        <w:gridCol w:w="1654"/>
        <w:gridCol w:w="3570"/>
        <w:gridCol w:w="1775"/>
        <w:gridCol w:w="3598"/>
      </w:tblGrid>
      <w:tr w:rsidR="00AC7C43" w:rsidRPr="009B4CBF" w14:paraId="6148AC82" w14:textId="77777777" w:rsidTr="00AC7C43">
        <w:trPr>
          <w:trHeight w:val="340"/>
        </w:trPr>
        <w:tc>
          <w:tcPr>
            <w:tcW w:w="10607" w:type="dxa"/>
            <w:gridSpan w:val="5"/>
            <w:shd w:val="clear" w:color="auto" w:fill="BFBFBF" w:themeFill="background1" w:themeFillShade="BF"/>
            <w:vAlign w:val="center"/>
          </w:tcPr>
          <w:p w14:paraId="27F0F08A" w14:textId="77777777" w:rsidR="00AC7C43" w:rsidRPr="009B4CBF" w:rsidRDefault="00AC7C43" w:rsidP="001A0461">
            <w:pPr>
              <w:keepNext/>
              <w:jc w:val="center"/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SOLICITOR FOR VENDOR</w:t>
            </w:r>
            <w:r w:rsidR="00FE3B4A">
              <w:rPr>
                <w:rFonts w:cstheme="minorHAnsi"/>
                <w:b/>
              </w:rPr>
              <w:fldChar w:fldCharType="begin" w:fldLock="1"/>
            </w:r>
            <w:r w:rsidR="00FE3B4A">
              <w:rPr>
                <w:rFonts w:cstheme="minorHAnsi"/>
                <w:b/>
              </w:rPr>
              <w:instrText>AUTOMATIONFIELD customtables_data_source\*8cebd6c3-70de-4f14-a56d-7b0abe45640c/DnhnUgFkBkWbAeB1BymN1w\*U\*Vendor/[ALT] s (plural)</w:instrText>
            </w:r>
            <w:r w:rsidR="00FE3B4A">
              <w:rPr>
                <w:rFonts w:cstheme="minorHAnsi"/>
                <w:b/>
              </w:rPr>
              <w:fldChar w:fldCharType="separate"/>
            </w:r>
            <w:r w:rsidR="00FE3B4A">
              <w:rPr>
                <w:rFonts w:cstheme="minorHAnsi"/>
                <w:b/>
              </w:rPr>
              <w:fldChar w:fldCharType="end"/>
            </w:r>
          </w:p>
        </w:tc>
      </w:tr>
      <w:tr w:rsidR="00AC7C43" w:rsidRPr="009B4CBF" w14:paraId="325D77EE" w14:textId="77777777" w:rsidTr="00AC7C43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3C0ED0EB" w14:textId="77777777" w:rsidR="00AC7C43" w:rsidRPr="009B4CBF" w:rsidRDefault="00AC7C43" w:rsidP="001A0461">
            <w:r w:rsidRPr="009B4CBF"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 w14:paraId="1F718B1C" w14:textId="77777777" w:rsidR="00AC7C43" w:rsidRPr="009B4CBF" w:rsidRDefault="00AC7C43" w:rsidP="001A0461"/>
          <w:p w14:paraId="61F26C70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2C36F887" w14:textId="77777777" w:rsidR="00AC7C43" w:rsidRPr="009B4CBF" w:rsidRDefault="00AC7C43" w:rsidP="001A0461">
            <w:r w:rsidRPr="009B4CBF"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 w14:paraId="53E925D6" w14:textId="77777777" w:rsidR="00AC7C43" w:rsidRPr="009B4CBF" w:rsidRDefault="00AC7C43" w:rsidP="001A0461"/>
        </w:tc>
      </w:tr>
      <w:tr w:rsidR="00AC7C43" w:rsidRPr="009B4CBF" w14:paraId="09DB7BCD" w14:textId="77777777" w:rsidTr="00AC7C43">
        <w:trPr>
          <w:gridBefore w:val="1"/>
          <w:wBefore w:w="10" w:type="dxa"/>
          <w:trHeight w:val="547"/>
        </w:trPr>
        <w:tc>
          <w:tcPr>
            <w:tcW w:w="1654" w:type="dxa"/>
            <w:shd w:val="clear" w:color="auto" w:fill="F2F2F2" w:themeFill="background1" w:themeFillShade="F2"/>
          </w:tcPr>
          <w:p w14:paraId="46CEC299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 w14:paraId="050C38F5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40F1CC85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 w14:paraId="173FE907" w14:textId="77777777" w:rsidR="00AC7C43" w:rsidRPr="009B4CBF" w:rsidRDefault="00AC7C43" w:rsidP="001A0461"/>
        </w:tc>
      </w:tr>
      <w:tr w:rsidR="00AC7C43" w:rsidRPr="009B4CBF" w14:paraId="049124D8" w14:textId="77777777" w:rsidTr="00AC7C43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44291B2C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 w14:paraId="78044D8F" w14:textId="77777777" w:rsidR="00AC7C43" w:rsidRPr="009B4CBF" w:rsidRDefault="00AC7C43" w:rsidP="001A0461"/>
          <w:p w14:paraId="58205A56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6C368AF4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 w14:paraId="037D9A32" w14:textId="77777777" w:rsidR="00AC7C43" w:rsidRPr="009B4CBF" w:rsidRDefault="00AC7C43" w:rsidP="001A0461"/>
        </w:tc>
      </w:tr>
      <w:tr w:rsidR="00AC7C43" w:rsidRPr="009B4CBF" w14:paraId="7074C5BB" w14:textId="77777777" w:rsidTr="00AC7C43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4F3F1A2E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 w14:paraId="42DC3AE4" w14:textId="77777777" w:rsidR="00AC7C43" w:rsidRPr="009B4CBF" w:rsidRDefault="00AC7C43" w:rsidP="001A0461"/>
          <w:p w14:paraId="15CC110D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50B6D97E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 w14:paraId="11C29257" w14:textId="77777777" w:rsidR="00AC7C43" w:rsidRPr="009B4CBF" w:rsidRDefault="00AC7C43" w:rsidP="001A0461"/>
        </w:tc>
      </w:tr>
    </w:tbl>
    <w:p w14:paraId="4AD284A1" w14:textId="77777777" w:rsidR="007E5D4E" w:rsidRPr="009B4CBF" w:rsidRDefault="007E5D4E" w:rsidP="007D7E52">
      <w:pPr>
        <w:ind w:left="-560"/>
      </w:pPr>
    </w:p>
    <w:tbl>
      <w:tblPr>
        <w:tblStyle w:val="TableGrid"/>
        <w:tblW w:w="10607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10"/>
        <w:gridCol w:w="1654"/>
        <w:gridCol w:w="3570"/>
        <w:gridCol w:w="1775"/>
        <w:gridCol w:w="3598"/>
      </w:tblGrid>
      <w:tr w:rsidR="00AC7C43" w:rsidRPr="009B4CBF" w14:paraId="1AEEE35D" w14:textId="77777777" w:rsidTr="001A0461">
        <w:trPr>
          <w:trHeight w:val="340"/>
        </w:trPr>
        <w:tc>
          <w:tcPr>
            <w:tcW w:w="10607" w:type="dxa"/>
            <w:gridSpan w:val="5"/>
            <w:shd w:val="clear" w:color="auto" w:fill="BFBFBF" w:themeFill="background1" w:themeFillShade="BF"/>
            <w:vAlign w:val="center"/>
          </w:tcPr>
          <w:p w14:paraId="0936EB55" w14:textId="77777777" w:rsidR="00AC7C43" w:rsidRPr="009B4CBF" w:rsidRDefault="00AC7C43" w:rsidP="001A0461">
            <w:pPr>
              <w:keepNext/>
              <w:jc w:val="center"/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VENDOR</w:t>
            </w:r>
            <w:r w:rsidR="002847B1" w:rsidRPr="009B4CBF">
              <w:rPr>
                <w:rFonts w:cstheme="minorHAnsi"/>
                <w:b/>
              </w:rPr>
              <w:fldChar w:fldCharType="begin" w:fldLock="1"/>
            </w:r>
            <w:r w:rsidR="002847B1" w:rsidRPr="009B4CBF">
              <w:rPr>
                <w:rFonts w:cstheme="minorHAnsi"/>
                <w:b/>
              </w:rPr>
              <w:instrText>AUTOMATIONFIELD customtables_data_source\*8cebd6c3-70de-4f14-a56d-7b0abe45640c/v-9FhTmwhUWs-VuQCdPacw\*U\*Vendor/[ALT] s (possessive)</w:instrText>
            </w:r>
            <w:r w:rsidR="002847B1" w:rsidRPr="009B4CBF">
              <w:rPr>
                <w:rFonts w:cstheme="minorHAnsi"/>
                <w:b/>
              </w:rPr>
              <w:fldChar w:fldCharType="separate"/>
            </w:r>
            <w:r w:rsidR="00081DF9">
              <w:rPr>
                <w:rFonts w:cstheme="minorHAnsi"/>
                <w:b/>
                <w:bCs/>
                <w:noProof/>
              </w:rPr>
              <w:t>'S</w:t>
            </w:r>
            <w:r w:rsidR="002847B1" w:rsidRPr="009B4CBF">
              <w:rPr>
                <w:rFonts w:cstheme="minorHAnsi"/>
                <w:b/>
              </w:rPr>
              <w:fldChar w:fldCharType="end"/>
            </w:r>
            <w:r w:rsidR="002847B1" w:rsidRPr="009B4CBF">
              <w:rPr>
                <w:rFonts w:cstheme="minorHAnsi"/>
                <w:b/>
              </w:rPr>
              <w:t xml:space="preserve"> AGENT</w:t>
            </w:r>
          </w:p>
        </w:tc>
      </w:tr>
      <w:tr w:rsidR="00AC7C43" w:rsidRPr="009B4CBF" w14:paraId="728AA15F" w14:textId="77777777" w:rsidTr="001A0461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59952533" w14:textId="77777777" w:rsidR="00AC7C43" w:rsidRPr="009B4CBF" w:rsidRDefault="00AC7C43" w:rsidP="001A0461">
            <w:r w:rsidRPr="009B4CBF"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 w14:paraId="49C0FB21" w14:textId="77777777" w:rsidR="00AC7C43" w:rsidRPr="009B4CBF" w:rsidRDefault="00AC7C43" w:rsidP="001A0461"/>
          <w:p w14:paraId="0B6F0685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3D59D483" w14:textId="77777777" w:rsidR="00AC7C43" w:rsidRPr="009B4CBF" w:rsidRDefault="00AC7C43" w:rsidP="001A0461">
            <w:r w:rsidRPr="009B4CBF"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 w14:paraId="3A3A8845" w14:textId="77777777" w:rsidR="00AC7C43" w:rsidRPr="009B4CBF" w:rsidRDefault="00AC7C43" w:rsidP="001A0461"/>
        </w:tc>
      </w:tr>
      <w:tr w:rsidR="00AC7C43" w:rsidRPr="009B4CBF" w14:paraId="7E15BC6A" w14:textId="77777777" w:rsidTr="001A0461">
        <w:trPr>
          <w:gridBefore w:val="1"/>
          <w:wBefore w:w="10" w:type="dxa"/>
          <w:trHeight w:val="547"/>
        </w:trPr>
        <w:tc>
          <w:tcPr>
            <w:tcW w:w="1654" w:type="dxa"/>
            <w:shd w:val="clear" w:color="auto" w:fill="F2F2F2" w:themeFill="background1" w:themeFillShade="F2"/>
          </w:tcPr>
          <w:p w14:paraId="4B5D9F57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 w14:paraId="61B6A0C0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3641BEEA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 w14:paraId="1345F6B2" w14:textId="77777777" w:rsidR="00AC7C43" w:rsidRPr="009B4CBF" w:rsidRDefault="00AC7C43" w:rsidP="001A0461"/>
        </w:tc>
      </w:tr>
      <w:tr w:rsidR="00AC7C43" w:rsidRPr="009B4CBF" w14:paraId="16E76D95" w14:textId="77777777" w:rsidTr="001A0461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22EA1FBA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 w14:paraId="0ACFE7BC" w14:textId="77777777" w:rsidR="00AC7C43" w:rsidRPr="009B4CBF" w:rsidRDefault="00AC7C43" w:rsidP="001A0461"/>
          <w:p w14:paraId="64F9BD82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5BE8167E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 w14:paraId="71B3B9AF" w14:textId="77777777" w:rsidR="00AC7C43" w:rsidRPr="009B4CBF" w:rsidRDefault="00AC7C43" w:rsidP="001A0461"/>
        </w:tc>
      </w:tr>
      <w:tr w:rsidR="00AC7C43" w:rsidRPr="009B4CBF" w14:paraId="2AEBCA31" w14:textId="77777777" w:rsidTr="001A0461">
        <w:trPr>
          <w:gridBefore w:val="1"/>
          <w:wBefore w:w="10" w:type="dxa"/>
        </w:trPr>
        <w:tc>
          <w:tcPr>
            <w:tcW w:w="1654" w:type="dxa"/>
            <w:shd w:val="clear" w:color="auto" w:fill="F2F2F2" w:themeFill="background1" w:themeFillShade="F2"/>
          </w:tcPr>
          <w:p w14:paraId="47639C1C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 w14:paraId="5368B3BD" w14:textId="77777777" w:rsidR="00AC7C43" w:rsidRPr="009B4CBF" w:rsidRDefault="00AC7C43" w:rsidP="001A0461"/>
          <w:p w14:paraId="72C44421" w14:textId="77777777" w:rsidR="00AC7C43" w:rsidRPr="009B4CBF" w:rsidRDefault="00AC7C43" w:rsidP="001A0461"/>
        </w:tc>
        <w:tc>
          <w:tcPr>
            <w:tcW w:w="1775" w:type="dxa"/>
            <w:shd w:val="clear" w:color="auto" w:fill="F2F2F2" w:themeFill="background1" w:themeFillShade="F2"/>
          </w:tcPr>
          <w:p w14:paraId="6E76AA76" w14:textId="77777777" w:rsidR="00AC7C43" w:rsidRPr="009B4CBF" w:rsidRDefault="00AC7C43" w:rsidP="001A0461">
            <w:pPr>
              <w:rPr>
                <w:rFonts w:cstheme="minorHAnsi"/>
                <w:b/>
              </w:rPr>
            </w:pPr>
            <w:r w:rsidRPr="009B4CBF"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 w14:paraId="5976501A" w14:textId="77777777" w:rsidR="00AC7C43" w:rsidRPr="009B4CBF" w:rsidRDefault="00AC7C43" w:rsidP="001A0461"/>
        </w:tc>
      </w:tr>
    </w:tbl>
    <w:p w14:paraId="32B87DFD" w14:textId="77777777" w:rsidR="00AC7C43" w:rsidRPr="009B4CBF" w:rsidRDefault="00AC7C43" w:rsidP="00AC7C43">
      <w:pPr>
        <w:ind w:left="-560"/>
      </w:pPr>
    </w:p>
    <w:p w14:paraId="6AC6119F" w14:textId="77777777" w:rsidR="00AC7C43" w:rsidRDefault="00AC7C43" w:rsidP="007D7E52">
      <w:pPr>
        <w:ind w:left="-560"/>
      </w:pPr>
    </w:p>
    <w:tbl>
      <w:tblPr>
        <w:tblStyle w:val="TableGrid"/>
        <w:tblW w:w="10597" w:type="dxa"/>
        <w:tblInd w:w="-43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3570"/>
        <w:gridCol w:w="1760"/>
        <w:gridCol w:w="3613"/>
      </w:tblGrid>
      <w:tr w:rsidR="00BA6ADF" w14:paraId="7758B1F2" w14:textId="77777777" w:rsidTr="001A0461">
        <w:tc>
          <w:tcPr>
            <w:tcW w:w="5224" w:type="dxa"/>
            <w:gridSpan w:val="2"/>
            <w:shd w:val="clear" w:color="auto" w:fill="BFBFBF" w:themeFill="background1" w:themeFillShade="BF"/>
            <w:vAlign w:val="center"/>
          </w:tcPr>
          <w:p w14:paraId="4B9F023D" w14:textId="77777777" w:rsidR="00BA6ADF" w:rsidRDefault="00BA6ADF" w:rsidP="0076705A">
            <w:pPr>
              <w:keepNext/>
            </w:pPr>
            <w:r>
              <w:rPr>
                <w:rFonts w:cstheme="minorHAnsi"/>
                <w:b/>
              </w:rPr>
              <w:t>COSTS AND DISBURSEMENTS</w:t>
            </w:r>
          </w:p>
        </w:tc>
        <w:tc>
          <w:tcPr>
            <w:tcW w:w="5373" w:type="dxa"/>
            <w:gridSpan w:val="2"/>
            <w:shd w:val="clear" w:color="auto" w:fill="BFBFBF" w:themeFill="background1" w:themeFillShade="BF"/>
          </w:tcPr>
          <w:p w14:paraId="2E25B335" w14:textId="77777777" w:rsidR="00BA6ADF" w:rsidRDefault="00BA6ADF" w:rsidP="0076705A">
            <w:pPr>
              <w:keepNext/>
              <w:tabs>
                <w:tab w:val="right" w:pos="1949"/>
              </w:tabs>
            </w:pPr>
            <w:r w:rsidRPr="00D04E0A">
              <w:rPr>
                <w:rFonts w:cstheme="minorHAnsi"/>
                <w:b/>
              </w:rPr>
              <w:t xml:space="preserve">CLIENT </w:t>
            </w:r>
            <w:r>
              <w:rPr>
                <w:rFonts w:cstheme="minorHAnsi"/>
                <w:b/>
              </w:rPr>
              <w:t>INFORMED</w:t>
            </w:r>
          </w:p>
        </w:tc>
      </w:tr>
      <w:tr w:rsidR="00BA6ADF" w14:paraId="291E4691" w14:textId="77777777" w:rsidTr="005A7200">
        <w:tc>
          <w:tcPr>
            <w:tcW w:w="1654" w:type="dxa"/>
            <w:shd w:val="clear" w:color="auto" w:fill="F2F2F2" w:themeFill="background1" w:themeFillShade="F2"/>
          </w:tcPr>
          <w:p w14:paraId="20AF8BE0" w14:textId="77777777" w:rsidR="00BA6ADF" w:rsidRPr="00D04E0A" w:rsidRDefault="00BA6ADF" w:rsidP="001A04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Costs quoted</w:t>
            </w:r>
          </w:p>
        </w:tc>
        <w:tc>
          <w:tcPr>
            <w:tcW w:w="3570" w:type="dxa"/>
          </w:tcPr>
          <w:p w14:paraId="0995C6B4" w14:textId="77777777" w:rsidR="00BA6ADF" w:rsidRDefault="00BA6ADF" w:rsidP="001A0461"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 w14:paraId="51F48EF4" w14:textId="77777777" w:rsidR="00307FBA" w:rsidRDefault="00BA6ADF" w:rsidP="0061541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 w14:paraId="2E1CFCE2" w14:textId="77777777" w:rsidR="00307FBA" w:rsidRDefault="00BA6ADF" w:rsidP="0061541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  <w:r w:rsidR="00307FBA">
              <w:t xml:space="preserve"> </w:t>
            </w:r>
          </w:p>
        </w:tc>
      </w:tr>
      <w:tr w:rsidR="0061541B" w14:paraId="6D11DCB6" w14:textId="77777777" w:rsidTr="005A7200">
        <w:tc>
          <w:tcPr>
            <w:tcW w:w="1654" w:type="dxa"/>
            <w:shd w:val="clear" w:color="auto" w:fill="F2F2F2" w:themeFill="background1" w:themeFillShade="F2"/>
          </w:tcPr>
          <w:p w14:paraId="0985E1B3" w14:textId="77777777" w:rsidR="0061541B" w:rsidRDefault="0061541B" w:rsidP="006154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Disbursements estimated</w:t>
            </w:r>
          </w:p>
        </w:tc>
        <w:tc>
          <w:tcPr>
            <w:tcW w:w="3570" w:type="dxa"/>
          </w:tcPr>
          <w:p w14:paraId="70304C44" w14:textId="77777777" w:rsidR="0061541B" w:rsidRDefault="0061541B" w:rsidP="0061541B"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 w14:paraId="07EACE68" w14:textId="77777777" w:rsidR="0061541B" w:rsidRDefault="0061541B" w:rsidP="0061541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 w14:paraId="55FD2F71" w14:textId="77777777" w:rsidR="0061541B" w:rsidRDefault="0061541B" w:rsidP="0061541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1541B" w14:paraId="6D092754" w14:textId="77777777" w:rsidTr="005A7200">
        <w:tc>
          <w:tcPr>
            <w:tcW w:w="1654" w:type="dxa"/>
            <w:shd w:val="clear" w:color="auto" w:fill="F2F2F2" w:themeFill="background1" w:themeFillShade="F2"/>
          </w:tcPr>
          <w:p w14:paraId="614D2A13" w14:textId="77777777" w:rsidR="0061541B" w:rsidRDefault="0061541B" w:rsidP="006154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estimate of Costs and Disbursements</w:t>
            </w:r>
          </w:p>
        </w:tc>
        <w:tc>
          <w:tcPr>
            <w:tcW w:w="3570" w:type="dxa"/>
          </w:tcPr>
          <w:p w14:paraId="685413C2" w14:textId="77777777" w:rsidR="0061541B" w:rsidRDefault="0061541B" w:rsidP="0061541B"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 w14:paraId="7C86F927" w14:textId="77777777" w:rsidR="0061541B" w:rsidRDefault="00066BCB" w:rsidP="0061541B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 w14:paraId="61113AC9" w14:textId="77777777" w:rsidR="0061541B" w:rsidRDefault="00066BCB" w:rsidP="0061541B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0D0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1336BA74" w14:textId="77777777" w:rsidR="00302BA4" w:rsidRDefault="00302BA4" w:rsidP="00C03BF5">
      <w:pPr>
        <w:ind w:left="-560"/>
      </w:pPr>
    </w:p>
    <w:tbl>
      <w:tblPr>
        <w:tblStyle w:val="TableGrid"/>
        <w:tblW w:w="1059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066BCB" w:rsidRPr="009B4CBF" w14:paraId="30771EB1" w14:textId="77777777" w:rsidTr="00302BA4">
        <w:trPr>
          <w:trHeight w:val="340"/>
        </w:trPr>
        <w:tc>
          <w:tcPr>
            <w:tcW w:w="10598" w:type="dxa"/>
            <w:shd w:val="clear" w:color="auto" w:fill="BFBFBF" w:themeFill="background1" w:themeFillShade="BF"/>
            <w:vAlign w:val="center"/>
          </w:tcPr>
          <w:p w14:paraId="359BAE36" w14:textId="77777777" w:rsidR="00066BCB" w:rsidRPr="009B4CBF" w:rsidRDefault="00302BA4" w:rsidP="001A0461">
            <w:pPr>
              <w:keepNext/>
              <w:jc w:val="center"/>
              <w:rPr>
                <w:rFonts w:cstheme="minorHAnsi"/>
                <w:b/>
              </w:rPr>
            </w:pPr>
            <w:r>
              <w:br w:type="column"/>
            </w:r>
            <w:r w:rsidR="00066BCB">
              <w:rPr>
                <w:rFonts w:cstheme="minorHAnsi"/>
                <w:b/>
              </w:rPr>
              <w:t>NOTES</w:t>
            </w:r>
          </w:p>
        </w:tc>
      </w:tr>
      <w:tr w:rsidR="00066BCB" w:rsidRPr="009B4CBF" w14:paraId="2EA08388" w14:textId="77777777" w:rsidTr="00FD1C28">
        <w:trPr>
          <w:trHeight w:val="525"/>
        </w:trPr>
        <w:tc>
          <w:tcPr>
            <w:tcW w:w="10598" w:type="dxa"/>
          </w:tcPr>
          <w:p w14:paraId="64E1344E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3C192A0C" w14:textId="77777777" w:rsidTr="00F52C4F">
        <w:trPr>
          <w:trHeight w:val="567"/>
        </w:trPr>
        <w:tc>
          <w:tcPr>
            <w:tcW w:w="10598" w:type="dxa"/>
          </w:tcPr>
          <w:p w14:paraId="5EE2C129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32D2209A" w14:textId="77777777" w:rsidTr="00F52C4F">
        <w:trPr>
          <w:trHeight w:val="567"/>
        </w:trPr>
        <w:tc>
          <w:tcPr>
            <w:tcW w:w="10598" w:type="dxa"/>
          </w:tcPr>
          <w:p w14:paraId="2C6ED445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327D46A9" w14:textId="77777777" w:rsidTr="00F52C4F">
        <w:trPr>
          <w:trHeight w:val="567"/>
        </w:trPr>
        <w:tc>
          <w:tcPr>
            <w:tcW w:w="10598" w:type="dxa"/>
          </w:tcPr>
          <w:p w14:paraId="42397D00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7DF6DB1A" w14:textId="77777777" w:rsidTr="00F52C4F">
        <w:trPr>
          <w:trHeight w:val="567"/>
        </w:trPr>
        <w:tc>
          <w:tcPr>
            <w:tcW w:w="10598" w:type="dxa"/>
          </w:tcPr>
          <w:p w14:paraId="0B0C9D2F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7EE7491E" w14:textId="77777777" w:rsidTr="00F52C4F">
        <w:trPr>
          <w:trHeight w:val="567"/>
        </w:trPr>
        <w:tc>
          <w:tcPr>
            <w:tcW w:w="10598" w:type="dxa"/>
          </w:tcPr>
          <w:p w14:paraId="02407C25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61790816" w14:textId="77777777" w:rsidTr="00F52C4F">
        <w:trPr>
          <w:trHeight w:val="567"/>
        </w:trPr>
        <w:tc>
          <w:tcPr>
            <w:tcW w:w="10598" w:type="dxa"/>
          </w:tcPr>
          <w:p w14:paraId="09ECEE27" w14:textId="77777777" w:rsidR="00066BCB" w:rsidRPr="009B4CBF" w:rsidRDefault="00066BCB" w:rsidP="001A0461">
            <w:pPr>
              <w:rPr>
                <w:rFonts w:cstheme="minorHAnsi"/>
              </w:rPr>
            </w:pPr>
          </w:p>
        </w:tc>
      </w:tr>
      <w:tr w:rsidR="00066BCB" w:rsidRPr="009B4CBF" w14:paraId="79751D55" w14:textId="77777777" w:rsidTr="00F52C4F">
        <w:tc>
          <w:tcPr>
            <w:tcW w:w="10598" w:type="dxa"/>
          </w:tcPr>
          <w:p w14:paraId="7B381D7D" w14:textId="77777777" w:rsidR="00066BCB" w:rsidRDefault="00066BCB" w:rsidP="001A0461">
            <w:pPr>
              <w:rPr>
                <w:rFonts w:cstheme="minorHAnsi"/>
              </w:rPr>
            </w:pPr>
          </w:p>
          <w:p w14:paraId="32D03B06" w14:textId="77777777" w:rsidR="00302BA4" w:rsidRPr="009B4CBF" w:rsidRDefault="00302BA4" w:rsidP="001A0461">
            <w:pPr>
              <w:rPr>
                <w:rFonts w:cstheme="minorHAnsi"/>
              </w:rPr>
            </w:pPr>
          </w:p>
        </w:tc>
      </w:tr>
      <w:tr w:rsidR="00302BA4" w:rsidRPr="009B4CBF" w14:paraId="3B5E8AC1" w14:textId="77777777" w:rsidTr="00302BA4">
        <w:trPr>
          <w:trHeight w:val="466"/>
        </w:trPr>
        <w:tc>
          <w:tcPr>
            <w:tcW w:w="10598" w:type="dxa"/>
          </w:tcPr>
          <w:p w14:paraId="1CF34303" w14:textId="77777777" w:rsidR="00302BA4" w:rsidRDefault="00302BA4" w:rsidP="001A0461">
            <w:pPr>
              <w:rPr>
                <w:rFonts w:cstheme="minorHAnsi"/>
              </w:rPr>
            </w:pPr>
          </w:p>
        </w:tc>
      </w:tr>
    </w:tbl>
    <w:p w14:paraId="34FDDE96" w14:textId="77777777" w:rsidR="00C03BF5" w:rsidRPr="009B4CBF" w:rsidRDefault="00C03BF5" w:rsidP="00302BA4"/>
    <w:sectPr w:rsidR="00C03BF5" w:rsidRPr="009B4CBF" w:rsidSect="00AA3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95" w:bottom="851" w:left="1134" w:header="284" w:footer="28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3010" w14:textId="77777777" w:rsidR="00081DF9" w:rsidRDefault="00081DF9" w:rsidP="007C04BA">
      <w:r>
        <w:separator/>
      </w:r>
    </w:p>
  </w:endnote>
  <w:endnote w:type="continuationSeparator" w:id="0">
    <w:p w14:paraId="1BCA43CD" w14:textId="77777777" w:rsidR="00081DF9" w:rsidRDefault="00081DF9" w:rsidP="007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D84" w14:textId="77777777" w:rsidR="00C82BFC" w:rsidRDefault="00C82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45E3" w14:textId="77777777" w:rsidR="001A0461" w:rsidRPr="00F1094C" w:rsidRDefault="001A0461" w:rsidP="00F1094C">
    <w:pPr>
      <w:pStyle w:val="Footer"/>
      <w:tabs>
        <w:tab w:val="clear" w:pos="4513"/>
        <w:tab w:val="clear" w:pos="9026"/>
        <w:tab w:val="right" w:pos="10079"/>
      </w:tabs>
      <w:ind w:left="-420"/>
      <w:rPr>
        <w:sz w:val="16"/>
      </w:rPr>
    </w:pPr>
    <w:r w:rsidRPr="00F1094C">
      <w:rPr>
        <w:sz w:val="14"/>
      </w:rPr>
      <w:t xml:space="preserve">Instruction Sheet - </w:t>
    </w:r>
    <w:r w:rsidRPr="00F1094C">
      <w:rPr>
        <w:sz w:val="14"/>
      </w:rPr>
      <w:fldChar w:fldCharType="begin" w:fldLock="1"/>
    </w:r>
    <w:r w:rsidRPr="00F1094C">
      <w:rPr>
        <w:sz w:val="14"/>
      </w:rPr>
      <w:instrText>AUTOMATIONFIELD customtables_data_source\*CAgQwHD5zECM1rUji_bSTw/doHGIm8jwESyVHtJMOFDRg\*\*Matter Info/State (short)</w:instrText>
    </w:r>
    <w:r w:rsidRPr="00F1094C">
      <w:rPr>
        <w:sz w:val="14"/>
      </w:rPr>
      <w:fldChar w:fldCharType="separate"/>
    </w:r>
    <w:r w:rsidR="00081DF9">
      <w:rPr>
        <w:bCs/>
        <w:noProof/>
        <w:sz w:val="14"/>
      </w:rPr>
      <w:t>NSW</w:t>
    </w:r>
    <w:r w:rsidRPr="00F1094C">
      <w:rPr>
        <w:sz w:val="14"/>
      </w:rPr>
      <w:fldChar w:fldCharType="end"/>
    </w:r>
    <w:r w:rsidRPr="00F1094C">
      <w:rPr>
        <w:sz w:val="14"/>
      </w:rPr>
      <w:t xml:space="preserve"> </w:t>
    </w:r>
    <w:r w:rsidRPr="00F1094C">
      <w:rPr>
        <w:sz w:val="14"/>
      </w:rPr>
      <w:fldChar w:fldCharType="begin" w:fldLock="1"/>
    </w:r>
    <w:r w:rsidRPr="00F1094C">
      <w:rPr>
        <w:sz w:val="14"/>
      </w:rPr>
      <w:instrText>AUTOMATIONFIELD customtables_data_source\*CAgQwHD5zECM1rUji_bSTw/0Uiy5woDL0Km1_w9_5UCxQ\*\*Matter Info/Matter Type</w:instrText>
    </w:r>
    <w:r w:rsidRPr="00F1094C">
      <w:rPr>
        <w:sz w:val="14"/>
      </w:rPr>
      <w:fldChar w:fldCharType="separate"/>
    </w:r>
    <w:r w:rsidR="00081DF9">
      <w:rPr>
        <w:bCs/>
        <w:noProof/>
        <w:sz w:val="14"/>
      </w:rPr>
      <w:t>Purchase</w:t>
    </w:r>
    <w:r w:rsidRPr="00F1094C">
      <w:rPr>
        <w:sz w:val="14"/>
      </w:rPr>
      <w:fldChar w:fldCharType="end"/>
    </w:r>
    <w:r w:rsidRPr="00F1094C">
      <w:rPr>
        <w:sz w:val="14"/>
      </w:rPr>
      <w:tab/>
    </w:r>
    <w:sdt>
      <w:sdtPr>
        <w:rPr>
          <w:sz w:val="14"/>
        </w:rPr>
        <w:id w:val="1099295926"/>
        <w:docPartObj>
          <w:docPartGallery w:val="Page Numbers (Top of Page)"/>
          <w:docPartUnique/>
        </w:docPartObj>
      </w:sdtPr>
      <w:sdtEndPr/>
      <w:sdtContent>
        <w:r w:rsidRPr="00F1094C">
          <w:rPr>
            <w:sz w:val="14"/>
          </w:rPr>
          <w:t xml:space="preserve">Page </w:t>
        </w:r>
        <w:r w:rsidRPr="00F1094C">
          <w:rPr>
            <w:bCs/>
            <w:sz w:val="18"/>
            <w:szCs w:val="24"/>
          </w:rPr>
          <w:fldChar w:fldCharType="begin"/>
        </w:r>
        <w:r w:rsidRPr="00F1094C">
          <w:rPr>
            <w:bCs/>
            <w:sz w:val="14"/>
          </w:rPr>
          <w:instrText xml:space="preserve"> PAGE </w:instrText>
        </w:r>
        <w:r w:rsidRPr="00F1094C">
          <w:rPr>
            <w:bCs/>
            <w:sz w:val="18"/>
            <w:szCs w:val="24"/>
          </w:rPr>
          <w:fldChar w:fldCharType="separate"/>
        </w:r>
        <w:r w:rsidRPr="00F1094C">
          <w:rPr>
            <w:bCs/>
            <w:sz w:val="18"/>
            <w:szCs w:val="24"/>
          </w:rPr>
          <w:t>1</w:t>
        </w:r>
        <w:r w:rsidRPr="00F1094C">
          <w:rPr>
            <w:bCs/>
            <w:sz w:val="18"/>
            <w:szCs w:val="24"/>
          </w:rPr>
          <w:fldChar w:fldCharType="end"/>
        </w:r>
        <w:r w:rsidRPr="00F1094C">
          <w:rPr>
            <w:sz w:val="14"/>
          </w:rPr>
          <w:t xml:space="preserve"> of </w:t>
        </w:r>
        <w:r w:rsidRPr="00F1094C">
          <w:rPr>
            <w:bCs/>
            <w:sz w:val="18"/>
            <w:szCs w:val="24"/>
          </w:rPr>
          <w:fldChar w:fldCharType="begin"/>
        </w:r>
        <w:r w:rsidRPr="00F1094C">
          <w:rPr>
            <w:bCs/>
            <w:sz w:val="14"/>
          </w:rPr>
          <w:instrText xml:space="preserve"> NUMPAGES  </w:instrText>
        </w:r>
        <w:r w:rsidRPr="00F1094C">
          <w:rPr>
            <w:bCs/>
            <w:sz w:val="18"/>
            <w:szCs w:val="24"/>
          </w:rPr>
          <w:fldChar w:fldCharType="separate"/>
        </w:r>
        <w:r w:rsidRPr="00F1094C">
          <w:rPr>
            <w:bCs/>
            <w:sz w:val="18"/>
            <w:szCs w:val="24"/>
          </w:rPr>
          <w:t>3</w:t>
        </w:r>
        <w:r w:rsidRPr="00F1094C">
          <w:rPr>
            <w:bCs/>
            <w:sz w:val="18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159F" w14:textId="77777777" w:rsidR="00C82BFC" w:rsidRDefault="00C8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D42B" w14:textId="77777777" w:rsidR="00081DF9" w:rsidRDefault="00081DF9" w:rsidP="007C04BA">
      <w:r>
        <w:separator/>
      </w:r>
    </w:p>
  </w:footnote>
  <w:footnote w:type="continuationSeparator" w:id="0">
    <w:p w14:paraId="34C2105D" w14:textId="77777777" w:rsidR="00081DF9" w:rsidRDefault="00081DF9" w:rsidP="007C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96EA" w14:textId="77777777" w:rsidR="00C82BFC" w:rsidRDefault="00C8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1303" w14:textId="77777777" w:rsidR="00C82BFC" w:rsidRPr="009861A7" w:rsidRDefault="00C82BFC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7F6D" w14:textId="77777777" w:rsidR="00C82BFC" w:rsidRDefault="00C8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4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32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55"/>
    <w:rsid w:val="00000A0B"/>
    <w:rsid w:val="00002DB1"/>
    <w:rsid w:val="000133D1"/>
    <w:rsid w:val="00020FC2"/>
    <w:rsid w:val="0002245A"/>
    <w:rsid w:val="00022C33"/>
    <w:rsid w:val="00032660"/>
    <w:rsid w:val="0003287B"/>
    <w:rsid w:val="00032DC3"/>
    <w:rsid w:val="00034FEA"/>
    <w:rsid w:val="00036547"/>
    <w:rsid w:val="00041FF6"/>
    <w:rsid w:val="000626BA"/>
    <w:rsid w:val="0006559E"/>
    <w:rsid w:val="00066BCB"/>
    <w:rsid w:val="00067768"/>
    <w:rsid w:val="000757AA"/>
    <w:rsid w:val="00081DF9"/>
    <w:rsid w:val="00083E42"/>
    <w:rsid w:val="000877FB"/>
    <w:rsid w:val="00093F61"/>
    <w:rsid w:val="00097D0D"/>
    <w:rsid w:val="000B1EDB"/>
    <w:rsid w:val="000B32A7"/>
    <w:rsid w:val="000B3580"/>
    <w:rsid w:val="000B63F6"/>
    <w:rsid w:val="000C25B0"/>
    <w:rsid w:val="000C38B7"/>
    <w:rsid w:val="000D27CE"/>
    <w:rsid w:val="000D51C3"/>
    <w:rsid w:val="000E0893"/>
    <w:rsid w:val="000F1BF2"/>
    <w:rsid w:val="000F6B5B"/>
    <w:rsid w:val="000F752A"/>
    <w:rsid w:val="00100C09"/>
    <w:rsid w:val="0010239E"/>
    <w:rsid w:val="001140F3"/>
    <w:rsid w:val="00114A58"/>
    <w:rsid w:val="001345A5"/>
    <w:rsid w:val="00141C14"/>
    <w:rsid w:val="001457A9"/>
    <w:rsid w:val="001471E5"/>
    <w:rsid w:val="00153083"/>
    <w:rsid w:val="00155845"/>
    <w:rsid w:val="001603DF"/>
    <w:rsid w:val="00163204"/>
    <w:rsid w:val="00163E84"/>
    <w:rsid w:val="00166D3F"/>
    <w:rsid w:val="00173291"/>
    <w:rsid w:val="0018083E"/>
    <w:rsid w:val="00181C02"/>
    <w:rsid w:val="00184281"/>
    <w:rsid w:val="001A0461"/>
    <w:rsid w:val="001A1215"/>
    <w:rsid w:val="001A211B"/>
    <w:rsid w:val="001A386D"/>
    <w:rsid w:val="001A62B0"/>
    <w:rsid w:val="001C1151"/>
    <w:rsid w:val="001C38DE"/>
    <w:rsid w:val="001C3EA3"/>
    <w:rsid w:val="001D1E4E"/>
    <w:rsid w:val="001D7A19"/>
    <w:rsid w:val="001E0AFA"/>
    <w:rsid w:val="001E4DB3"/>
    <w:rsid w:val="001E615D"/>
    <w:rsid w:val="001E6799"/>
    <w:rsid w:val="00201D65"/>
    <w:rsid w:val="002213BB"/>
    <w:rsid w:val="00221E1B"/>
    <w:rsid w:val="00233ABE"/>
    <w:rsid w:val="00234A10"/>
    <w:rsid w:val="00241E74"/>
    <w:rsid w:val="00247573"/>
    <w:rsid w:val="00250C7C"/>
    <w:rsid w:val="00252000"/>
    <w:rsid w:val="002523E2"/>
    <w:rsid w:val="00252FD7"/>
    <w:rsid w:val="00256A0C"/>
    <w:rsid w:val="00257205"/>
    <w:rsid w:val="00266DF8"/>
    <w:rsid w:val="0027079B"/>
    <w:rsid w:val="00271470"/>
    <w:rsid w:val="002847B1"/>
    <w:rsid w:val="00284D7C"/>
    <w:rsid w:val="00285474"/>
    <w:rsid w:val="002866C9"/>
    <w:rsid w:val="002878E0"/>
    <w:rsid w:val="002905EE"/>
    <w:rsid w:val="00293354"/>
    <w:rsid w:val="00296C41"/>
    <w:rsid w:val="002B677F"/>
    <w:rsid w:val="002B69FD"/>
    <w:rsid w:val="002C48F7"/>
    <w:rsid w:val="002E3E43"/>
    <w:rsid w:val="002F046C"/>
    <w:rsid w:val="002F0663"/>
    <w:rsid w:val="002F15F9"/>
    <w:rsid w:val="00301140"/>
    <w:rsid w:val="00302BA4"/>
    <w:rsid w:val="00304D0D"/>
    <w:rsid w:val="003055AE"/>
    <w:rsid w:val="0030774A"/>
    <w:rsid w:val="00307FBA"/>
    <w:rsid w:val="00313EAB"/>
    <w:rsid w:val="003240B0"/>
    <w:rsid w:val="0034018F"/>
    <w:rsid w:val="003422CD"/>
    <w:rsid w:val="00350EB3"/>
    <w:rsid w:val="00370419"/>
    <w:rsid w:val="00372045"/>
    <w:rsid w:val="0038036B"/>
    <w:rsid w:val="00392A00"/>
    <w:rsid w:val="00394DC1"/>
    <w:rsid w:val="003A5D22"/>
    <w:rsid w:val="003A7F7C"/>
    <w:rsid w:val="003B0330"/>
    <w:rsid w:val="003B0772"/>
    <w:rsid w:val="003B7124"/>
    <w:rsid w:val="003C31C9"/>
    <w:rsid w:val="003C4CA9"/>
    <w:rsid w:val="003C77A5"/>
    <w:rsid w:val="003D0917"/>
    <w:rsid w:val="003D2E30"/>
    <w:rsid w:val="003D4E2A"/>
    <w:rsid w:val="003D5E58"/>
    <w:rsid w:val="003D6011"/>
    <w:rsid w:val="004057AA"/>
    <w:rsid w:val="00405B7F"/>
    <w:rsid w:val="00405E3F"/>
    <w:rsid w:val="00411267"/>
    <w:rsid w:val="004132FD"/>
    <w:rsid w:val="00421934"/>
    <w:rsid w:val="00423791"/>
    <w:rsid w:val="0042614E"/>
    <w:rsid w:val="00427A7C"/>
    <w:rsid w:val="00433EDC"/>
    <w:rsid w:val="0044699F"/>
    <w:rsid w:val="00447733"/>
    <w:rsid w:val="00451A89"/>
    <w:rsid w:val="00452667"/>
    <w:rsid w:val="00463033"/>
    <w:rsid w:val="00465FCA"/>
    <w:rsid w:val="00475989"/>
    <w:rsid w:val="0048380F"/>
    <w:rsid w:val="0048507D"/>
    <w:rsid w:val="00496225"/>
    <w:rsid w:val="004A3F31"/>
    <w:rsid w:val="004A6DB3"/>
    <w:rsid w:val="004C0609"/>
    <w:rsid w:val="004E25D7"/>
    <w:rsid w:val="004E5A49"/>
    <w:rsid w:val="004F2FF0"/>
    <w:rsid w:val="004F38F6"/>
    <w:rsid w:val="004F4A96"/>
    <w:rsid w:val="00504ABF"/>
    <w:rsid w:val="00505203"/>
    <w:rsid w:val="005102FE"/>
    <w:rsid w:val="00511EC6"/>
    <w:rsid w:val="00513BCB"/>
    <w:rsid w:val="0051522C"/>
    <w:rsid w:val="0052574F"/>
    <w:rsid w:val="00533196"/>
    <w:rsid w:val="0053400A"/>
    <w:rsid w:val="00543A75"/>
    <w:rsid w:val="00547BEF"/>
    <w:rsid w:val="00550AC3"/>
    <w:rsid w:val="00557F0F"/>
    <w:rsid w:val="0056073E"/>
    <w:rsid w:val="00575D90"/>
    <w:rsid w:val="00580711"/>
    <w:rsid w:val="00580DB5"/>
    <w:rsid w:val="00586566"/>
    <w:rsid w:val="0059121C"/>
    <w:rsid w:val="0059795D"/>
    <w:rsid w:val="00597BF9"/>
    <w:rsid w:val="005A634E"/>
    <w:rsid w:val="005A7200"/>
    <w:rsid w:val="005B0F4F"/>
    <w:rsid w:val="005B2FE5"/>
    <w:rsid w:val="005B3136"/>
    <w:rsid w:val="005B73B3"/>
    <w:rsid w:val="005C4F65"/>
    <w:rsid w:val="005D134B"/>
    <w:rsid w:val="005D726D"/>
    <w:rsid w:val="005E0B8F"/>
    <w:rsid w:val="005E2718"/>
    <w:rsid w:val="005E6E9F"/>
    <w:rsid w:val="005F00E5"/>
    <w:rsid w:val="005F0FDA"/>
    <w:rsid w:val="005F2FC3"/>
    <w:rsid w:val="005F764F"/>
    <w:rsid w:val="0060144B"/>
    <w:rsid w:val="0060282B"/>
    <w:rsid w:val="00611780"/>
    <w:rsid w:val="0061541B"/>
    <w:rsid w:val="00622480"/>
    <w:rsid w:val="00625285"/>
    <w:rsid w:val="00637663"/>
    <w:rsid w:val="00647F94"/>
    <w:rsid w:val="00652909"/>
    <w:rsid w:val="00652AE0"/>
    <w:rsid w:val="0065527A"/>
    <w:rsid w:val="00655320"/>
    <w:rsid w:val="00656BBE"/>
    <w:rsid w:val="00661DA0"/>
    <w:rsid w:val="006637D4"/>
    <w:rsid w:val="00672EED"/>
    <w:rsid w:val="006806C9"/>
    <w:rsid w:val="00685181"/>
    <w:rsid w:val="00687DA7"/>
    <w:rsid w:val="0069637D"/>
    <w:rsid w:val="006A5375"/>
    <w:rsid w:val="006A641D"/>
    <w:rsid w:val="006B1D73"/>
    <w:rsid w:val="006B23F9"/>
    <w:rsid w:val="006B7F61"/>
    <w:rsid w:val="006C0EFA"/>
    <w:rsid w:val="006C1724"/>
    <w:rsid w:val="006C3C66"/>
    <w:rsid w:val="006D7CD9"/>
    <w:rsid w:val="006E0AE5"/>
    <w:rsid w:val="006E1756"/>
    <w:rsid w:val="006E237A"/>
    <w:rsid w:val="006E2F0F"/>
    <w:rsid w:val="006E47C0"/>
    <w:rsid w:val="006E59D6"/>
    <w:rsid w:val="006F27FF"/>
    <w:rsid w:val="006F53B9"/>
    <w:rsid w:val="00707257"/>
    <w:rsid w:val="0071596A"/>
    <w:rsid w:val="00722342"/>
    <w:rsid w:val="007303AE"/>
    <w:rsid w:val="00731099"/>
    <w:rsid w:val="00734EB1"/>
    <w:rsid w:val="0073626C"/>
    <w:rsid w:val="0074424F"/>
    <w:rsid w:val="0074468D"/>
    <w:rsid w:val="007448D8"/>
    <w:rsid w:val="00745605"/>
    <w:rsid w:val="0074791A"/>
    <w:rsid w:val="007537AC"/>
    <w:rsid w:val="00754D59"/>
    <w:rsid w:val="00756BCC"/>
    <w:rsid w:val="0076705A"/>
    <w:rsid w:val="007725F2"/>
    <w:rsid w:val="00774057"/>
    <w:rsid w:val="00777E7F"/>
    <w:rsid w:val="00784946"/>
    <w:rsid w:val="00795666"/>
    <w:rsid w:val="007A3DE0"/>
    <w:rsid w:val="007B5F21"/>
    <w:rsid w:val="007C04BA"/>
    <w:rsid w:val="007C7999"/>
    <w:rsid w:val="007D2C49"/>
    <w:rsid w:val="007D35B9"/>
    <w:rsid w:val="007D7E52"/>
    <w:rsid w:val="007E262B"/>
    <w:rsid w:val="007E4DB5"/>
    <w:rsid w:val="007E5D4E"/>
    <w:rsid w:val="007E78C6"/>
    <w:rsid w:val="007F2B7D"/>
    <w:rsid w:val="00802AEF"/>
    <w:rsid w:val="0081676E"/>
    <w:rsid w:val="008178E1"/>
    <w:rsid w:val="00822DAA"/>
    <w:rsid w:val="00825FD6"/>
    <w:rsid w:val="00830517"/>
    <w:rsid w:val="008309ED"/>
    <w:rsid w:val="00830EFE"/>
    <w:rsid w:val="008338D6"/>
    <w:rsid w:val="00835A9C"/>
    <w:rsid w:val="008369EE"/>
    <w:rsid w:val="00840287"/>
    <w:rsid w:val="00850A8B"/>
    <w:rsid w:val="008528DD"/>
    <w:rsid w:val="00857038"/>
    <w:rsid w:val="00863DDF"/>
    <w:rsid w:val="00875C94"/>
    <w:rsid w:val="00875CAC"/>
    <w:rsid w:val="00883665"/>
    <w:rsid w:val="00885166"/>
    <w:rsid w:val="00886656"/>
    <w:rsid w:val="008A1202"/>
    <w:rsid w:val="008A3CB9"/>
    <w:rsid w:val="008A65C2"/>
    <w:rsid w:val="008B3967"/>
    <w:rsid w:val="008B4AFD"/>
    <w:rsid w:val="008B74B1"/>
    <w:rsid w:val="008C2955"/>
    <w:rsid w:val="008D784A"/>
    <w:rsid w:val="008E1A74"/>
    <w:rsid w:val="008F1CF1"/>
    <w:rsid w:val="008F5545"/>
    <w:rsid w:val="00900F75"/>
    <w:rsid w:val="00903CAF"/>
    <w:rsid w:val="00913601"/>
    <w:rsid w:val="009154CE"/>
    <w:rsid w:val="0092036F"/>
    <w:rsid w:val="00927DF5"/>
    <w:rsid w:val="00936BB4"/>
    <w:rsid w:val="0094391E"/>
    <w:rsid w:val="0096188E"/>
    <w:rsid w:val="00966CCC"/>
    <w:rsid w:val="00967A12"/>
    <w:rsid w:val="009766BD"/>
    <w:rsid w:val="00982544"/>
    <w:rsid w:val="009861A7"/>
    <w:rsid w:val="00993F10"/>
    <w:rsid w:val="00996B1E"/>
    <w:rsid w:val="009A044B"/>
    <w:rsid w:val="009A087F"/>
    <w:rsid w:val="009B0F3C"/>
    <w:rsid w:val="009B11E5"/>
    <w:rsid w:val="009B4CBF"/>
    <w:rsid w:val="009B75AD"/>
    <w:rsid w:val="009C11D0"/>
    <w:rsid w:val="009C41BC"/>
    <w:rsid w:val="009C448C"/>
    <w:rsid w:val="009C6DB0"/>
    <w:rsid w:val="009E43C1"/>
    <w:rsid w:val="009E54E1"/>
    <w:rsid w:val="009E726F"/>
    <w:rsid w:val="009F15E1"/>
    <w:rsid w:val="009F4488"/>
    <w:rsid w:val="009F478A"/>
    <w:rsid w:val="00A0286D"/>
    <w:rsid w:val="00A1712C"/>
    <w:rsid w:val="00A23638"/>
    <w:rsid w:val="00A300C8"/>
    <w:rsid w:val="00A325BF"/>
    <w:rsid w:val="00A333CA"/>
    <w:rsid w:val="00A37DB1"/>
    <w:rsid w:val="00A53235"/>
    <w:rsid w:val="00A75214"/>
    <w:rsid w:val="00A84D81"/>
    <w:rsid w:val="00A927C4"/>
    <w:rsid w:val="00A96254"/>
    <w:rsid w:val="00AA142D"/>
    <w:rsid w:val="00AA1DF8"/>
    <w:rsid w:val="00AA394D"/>
    <w:rsid w:val="00AA56EF"/>
    <w:rsid w:val="00AA5977"/>
    <w:rsid w:val="00AB32DF"/>
    <w:rsid w:val="00AC1517"/>
    <w:rsid w:val="00AC16DD"/>
    <w:rsid w:val="00AC275E"/>
    <w:rsid w:val="00AC7B1C"/>
    <w:rsid w:val="00AC7C43"/>
    <w:rsid w:val="00AD1DC2"/>
    <w:rsid w:val="00AD7B9A"/>
    <w:rsid w:val="00AE15DC"/>
    <w:rsid w:val="00AE5B53"/>
    <w:rsid w:val="00AE5B96"/>
    <w:rsid w:val="00AF75D8"/>
    <w:rsid w:val="00B01450"/>
    <w:rsid w:val="00B1352A"/>
    <w:rsid w:val="00B145CD"/>
    <w:rsid w:val="00B207A2"/>
    <w:rsid w:val="00B25597"/>
    <w:rsid w:val="00B3087D"/>
    <w:rsid w:val="00B313EA"/>
    <w:rsid w:val="00B44617"/>
    <w:rsid w:val="00B4724F"/>
    <w:rsid w:val="00B505BF"/>
    <w:rsid w:val="00B51C03"/>
    <w:rsid w:val="00B531FE"/>
    <w:rsid w:val="00B548DA"/>
    <w:rsid w:val="00B61057"/>
    <w:rsid w:val="00B66780"/>
    <w:rsid w:val="00B67468"/>
    <w:rsid w:val="00B77C78"/>
    <w:rsid w:val="00B815CB"/>
    <w:rsid w:val="00B84132"/>
    <w:rsid w:val="00B86B11"/>
    <w:rsid w:val="00B9504E"/>
    <w:rsid w:val="00B9676C"/>
    <w:rsid w:val="00BA57E3"/>
    <w:rsid w:val="00BA6ADF"/>
    <w:rsid w:val="00BB0D83"/>
    <w:rsid w:val="00BB3455"/>
    <w:rsid w:val="00BB4EF4"/>
    <w:rsid w:val="00BB6901"/>
    <w:rsid w:val="00BC1027"/>
    <w:rsid w:val="00BC4C6A"/>
    <w:rsid w:val="00BC734E"/>
    <w:rsid w:val="00BD2AFB"/>
    <w:rsid w:val="00BD753F"/>
    <w:rsid w:val="00BE0D9B"/>
    <w:rsid w:val="00BE1238"/>
    <w:rsid w:val="00BE2057"/>
    <w:rsid w:val="00BE38A8"/>
    <w:rsid w:val="00BE4A65"/>
    <w:rsid w:val="00BF1F1F"/>
    <w:rsid w:val="00BF3D50"/>
    <w:rsid w:val="00C031AC"/>
    <w:rsid w:val="00C03BF5"/>
    <w:rsid w:val="00C07AC7"/>
    <w:rsid w:val="00C41219"/>
    <w:rsid w:val="00C50DCE"/>
    <w:rsid w:val="00C5165D"/>
    <w:rsid w:val="00C53C0E"/>
    <w:rsid w:val="00C55E43"/>
    <w:rsid w:val="00C6012A"/>
    <w:rsid w:val="00C6162E"/>
    <w:rsid w:val="00C6318C"/>
    <w:rsid w:val="00C71707"/>
    <w:rsid w:val="00C81562"/>
    <w:rsid w:val="00C82BFC"/>
    <w:rsid w:val="00C84DFB"/>
    <w:rsid w:val="00C87CBE"/>
    <w:rsid w:val="00C92A84"/>
    <w:rsid w:val="00CA12AA"/>
    <w:rsid w:val="00CA17E5"/>
    <w:rsid w:val="00CA50AA"/>
    <w:rsid w:val="00CC0636"/>
    <w:rsid w:val="00CC1942"/>
    <w:rsid w:val="00CC685F"/>
    <w:rsid w:val="00CD0880"/>
    <w:rsid w:val="00CD117C"/>
    <w:rsid w:val="00CD2701"/>
    <w:rsid w:val="00CD61C8"/>
    <w:rsid w:val="00CE5942"/>
    <w:rsid w:val="00CF42D2"/>
    <w:rsid w:val="00CF6B5B"/>
    <w:rsid w:val="00D03BC0"/>
    <w:rsid w:val="00D04E0A"/>
    <w:rsid w:val="00D06560"/>
    <w:rsid w:val="00D06DB2"/>
    <w:rsid w:val="00D07F65"/>
    <w:rsid w:val="00D121E6"/>
    <w:rsid w:val="00D14BA8"/>
    <w:rsid w:val="00D24E52"/>
    <w:rsid w:val="00D36D42"/>
    <w:rsid w:val="00D426C8"/>
    <w:rsid w:val="00D432C4"/>
    <w:rsid w:val="00D443F2"/>
    <w:rsid w:val="00D46B75"/>
    <w:rsid w:val="00D5089D"/>
    <w:rsid w:val="00D55CA1"/>
    <w:rsid w:val="00D64BD4"/>
    <w:rsid w:val="00D64CB8"/>
    <w:rsid w:val="00D73170"/>
    <w:rsid w:val="00D7344A"/>
    <w:rsid w:val="00D757FF"/>
    <w:rsid w:val="00D77AD4"/>
    <w:rsid w:val="00D815BA"/>
    <w:rsid w:val="00D83634"/>
    <w:rsid w:val="00D904AE"/>
    <w:rsid w:val="00DA5AC4"/>
    <w:rsid w:val="00DB14BC"/>
    <w:rsid w:val="00DB1514"/>
    <w:rsid w:val="00DC1526"/>
    <w:rsid w:val="00DC7E8D"/>
    <w:rsid w:val="00DE2617"/>
    <w:rsid w:val="00DE5D5A"/>
    <w:rsid w:val="00DE7512"/>
    <w:rsid w:val="00DF1ADA"/>
    <w:rsid w:val="00DF34B8"/>
    <w:rsid w:val="00DF60E9"/>
    <w:rsid w:val="00E015DA"/>
    <w:rsid w:val="00E15C06"/>
    <w:rsid w:val="00E20800"/>
    <w:rsid w:val="00E2235F"/>
    <w:rsid w:val="00E257AA"/>
    <w:rsid w:val="00E33759"/>
    <w:rsid w:val="00E34561"/>
    <w:rsid w:val="00E53EC1"/>
    <w:rsid w:val="00E570C2"/>
    <w:rsid w:val="00E676CA"/>
    <w:rsid w:val="00E7581B"/>
    <w:rsid w:val="00E77E59"/>
    <w:rsid w:val="00E81510"/>
    <w:rsid w:val="00E83875"/>
    <w:rsid w:val="00E876BE"/>
    <w:rsid w:val="00E87869"/>
    <w:rsid w:val="00E92E0F"/>
    <w:rsid w:val="00E95C2E"/>
    <w:rsid w:val="00E977B2"/>
    <w:rsid w:val="00EB18A1"/>
    <w:rsid w:val="00EB2819"/>
    <w:rsid w:val="00EB49C2"/>
    <w:rsid w:val="00EC3851"/>
    <w:rsid w:val="00ED0CD8"/>
    <w:rsid w:val="00ED6D10"/>
    <w:rsid w:val="00ED7AA6"/>
    <w:rsid w:val="00EF341B"/>
    <w:rsid w:val="00EF6A49"/>
    <w:rsid w:val="00F04481"/>
    <w:rsid w:val="00F07B7E"/>
    <w:rsid w:val="00F1094C"/>
    <w:rsid w:val="00F213CF"/>
    <w:rsid w:val="00F21BE5"/>
    <w:rsid w:val="00F52C19"/>
    <w:rsid w:val="00F52C4F"/>
    <w:rsid w:val="00F57701"/>
    <w:rsid w:val="00F60D4D"/>
    <w:rsid w:val="00F62847"/>
    <w:rsid w:val="00F62EB3"/>
    <w:rsid w:val="00F662E0"/>
    <w:rsid w:val="00F67269"/>
    <w:rsid w:val="00F76BD0"/>
    <w:rsid w:val="00F81D55"/>
    <w:rsid w:val="00F966FF"/>
    <w:rsid w:val="00FB0A93"/>
    <w:rsid w:val="00FD0841"/>
    <w:rsid w:val="00FD1C28"/>
    <w:rsid w:val="00FD764D"/>
    <w:rsid w:val="00FE1E9A"/>
    <w:rsid w:val="00FE3B4A"/>
    <w:rsid w:val="00FE63D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5208"/>
  <w15:docId w15:val="{15DF699E-2EF6-4753-BD99-6313E2A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0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BA"/>
  </w:style>
  <w:style w:type="paragraph" w:styleId="Footer">
    <w:name w:val="footer"/>
    <w:basedOn w:val="Normal"/>
    <w:link w:val="FooterChar"/>
    <w:uiPriority w:val="99"/>
    <w:unhideWhenUsed/>
    <w:rsid w:val="00637663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37663"/>
    <w:rPr>
      <w:sz w:val="20"/>
    </w:rPr>
  </w:style>
  <w:style w:type="table" w:styleId="TableGrid">
    <w:name w:val="Table Grid"/>
    <w:basedOn w:val="TableNormal"/>
    <w:uiPriority w:val="59"/>
    <w:rsid w:val="00BE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1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F628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4B6C-9A4D-43D8-9AD3-76902B2A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2011</Characters>
  <Application>Microsoft Office Word</Application>
  <DocSecurity>0</DocSecurity>
  <Lines>492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- Purchase of Property - NSW</vt:lpstr>
    </vt:vector>
  </TitlesOfParts>
  <Company>Smokeball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- Purchase</dc:title>
  <dc:subject/>
  <dc:creator>GWC</dc:creator>
  <cp:keywords/>
  <dc:description/>
  <cp:lastModifiedBy>Gina Weir</cp:lastModifiedBy>
  <cp:revision>2</cp:revision>
  <cp:lastPrinted>2022-08-09T06:14:00Z</cp:lastPrinted>
  <dcterms:created xsi:type="dcterms:W3CDTF">2022-08-09T06:15:00Z</dcterms:created>
  <dcterms:modified xsi:type="dcterms:W3CDTF">2022-08-09T06:15:00Z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c0bd93ca-7528-4e7b-a5aa-bb8323cca70b</vt:lpwstr>
  </property>
  <property fmtid="{D5CDD505-2E9C-101B-9397-08002B2CF9AE}" pid="3" name="CursorPosition">
    <vt:lpwstr/>
  </property>
  <property fmtid="{D5CDD505-2E9C-101B-9397-08002B2CF9AE}" pid="4" name="CustomFormId">
    <vt:lpwstr>fb6c1b88-ec6a-5906-b5cd-35b6b626dda4</vt:lpwstr>
  </property>
  <property fmtid="{D5CDD505-2E9C-101B-9397-08002B2CF9AE}" pid="5" name="AddresseeGrouping">
    <vt:lpwstr>NoGrouping</vt:lpwstr>
  </property>
  <property fmtid="{D5CDD505-2E9C-101B-9397-08002B2CF9AE}" pid="6" name="MatterId">
    <vt:lpwstr>71164e41-fa8e-4f08-b1e2-679934d8a5b4</vt:lpwstr>
  </property>
  <property fmtid="{D5CDD505-2E9C-101B-9397-08002B2CF9AE}" pid="7" name="SourceId">
    <vt:lpwstr/>
  </property>
  <property fmtid="{D5CDD505-2E9C-101B-9397-08002B2CF9AE}" pid="8" name="MatterTypeId">
    <vt:lpwstr>27dd56a5-8199-49ea-964e-52248b25ef89_NSW</vt:lpwstr>
  </property>
  <property fmtid="{D5CDD505-2E9C-101B-9397-08002B2CF9AE}" pid="9" name="SourceProviderId">
    <vt:lpwstr/>
  </property>
  <property fmtid="{D5CDD505-2E9C-101B-9397-08002B2CF9AE}" pid="10" name="IsAutomatedForm">
    <vt:lpwstr>False</vt:lpwstr>
  </property>
  <property fmtid="{D5CDD505-2E9C-101B-9397-08002B2CF9AE}" pid="11" name="AccountId">
    <vt:lpwstr>a6945759-4e4e-49c5-a9b5-1a2f10a1cde6</vt:lpwstr>
  </property>
  <property fmtid="{D5CDD505-2E9C-101B-9397-08002B2CF9AE}" pid="12" name="MatterFileId">
    <vt:lpwstr>c303de8c-089a-418d-aa59-fe71dcf7f592</vt:lpwstr>
  </property>
  <property fmtid="{D5CDD505-2E9C-101B-9397-08002B2CF9AE}" pid="13" name="MatterFileProviderId">
    <vt:lpwstr>ToolbarProviderId</vt:lpwstr>
  </property>
</Properties>
</file>